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CC" w:rsidRPr="00136C55" w:rsidRDefault="007E125C" w:rsidP="007E125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bookmarkStart w:id="0" w:name="_GoBack"/>
      <w:bookmarkEnd w:id="0"/>
      <w:r w:rsidRPr="00136C55">
        <w:rPr>
          <w:rFonts w:ascii="Times New Roman" w:eastAsia="Times New Roman" w:hAnsi="Times New Roman" w:cs="Times New Roman"/>
          <w:noProof/>
          <w:sz w:val="20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57F5F92" wp14:editId="72822C1E">
            <wp:simplePos x="0" y="0"/>
            <wp:positionH relativeFrom="column">
              <wp:posOffset>793115</wp:posOffset>
            </wp:positionH>
            <wp:positionV relativeFrom="paragraph">
              <wp:posOffset>-133350</wp:posOffset>
            </wp:positionV>
            <wp:extent cx="463550" cy="814705"/>
            <wp:effectExtent l="0" t="0" r="0" b="4445"/>
            <wp:wrapSquare wrapText="right"/>
            <wp:docPr id="1" name="Picture 1" descr="Grb-Srbija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Srbija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25C" w:rsidRPr="00136C55" w:rsidRDefault="007E125C" w:rsidP="007E1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 w:rsidRPr="00136C55">
        <w:rPr>
          <w:rFonts w:ascii="Times New Roman" w:eastAsia="Times New Roman" w:hAnsi="Times New Roman" w:cs="Times New Roman"/>
          <w:noProof/>
          <w:sz w:val="20"/>
          <w:szCs w:val="24"/>
        </w:rPr>
        <w:br w:type="textWrapping" w:clear="all"/>
      </w:r>
    </w:p>
    <w:p w:rsidR="007E125C" w:rsidRPr="00136C55" w:rsidRDefault="007E125C" w:rsidP="007E125C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val="ru-RU"/>
        </w:rPr>
      </w:pPr>
      <w:r w:rsidRPr="00136C55">
        <w:rPr>
          <w:rFonts w:ascii="Times New Roman" w:eastAsia="Times New Roman" w:hAnsi="Times New Roman" w:cs="Times New Roman"/>
          <w:b/>
          <w:noProof/>
          <w:lang w:val="ru-RU"/>
        </w:rPr>
        <w:t xml:space="preserve">           РЕПУБЛИКА СРБИЈА</w:t>
      </w:r>
    </w:p>
    <w:p w:rsidR="007E125C" w:rsidRPr="00136C55" w:rsidRDefault="007E125C" w:rsidP="007E125C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val="ru-RU"/>
        </w:rPr>
      </w:pPr>
      <w:r w:rsidRPr="00136C55">
        <w:rPr>
          <w:rFonts w:ascii="Times New Roman" w:eastAsia="Times New Roman" w:hAnsi="Times New Roman" w:cs="Times New Roman"/>
          <w:b/>
          <w:noProof/>
          <w:lang w:val="ru-RU"/>
        </w:rPr>
        <w:t xml:space="preserve">МИНИСТАРСТВО ФИНАНСИЈА </w:t>
      </w:r>
    </w:p>
    <w:p w:rsidR="0087463F" w:rsidRPr="00136C55" w:rsidRDefault="007E125C" w:rsidP="0087463F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lang w:val="ru-RU"/>
        </w:rPr>
      </w:pPr>
      <w:r w:rsidRPr="00136C55">
        <w:rPr>
          <w:rFonts w:ascii="Times New Roman" w:eastAsia="Times New Roman" w:hAnsi="Times New Roman" w:cs="Times New Roman"/>
          <w:b/>
          <w:bCs/>
          <w:noProof/>
          <w:lang w:val="ru-RU"/>
        </w:rPr>
        <w:t xml:space="preserve">            УПРАВА ЦАРИНА</w:t>
      </w:r>
    </w:p>
    <w:p w:rsidR="003E56AF" w:rsidRPr="00136C55" w:rsidRDefault="00DA02E9" w:rsidP="003E56A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Cs w:val="21"/>
          <w:lang w:val="sr-Cyrl-RS"/>
        </w:rPr>
      </w:pPr>
      <w:r w:rsidRPr="00136C55">
        <w:rPr>
          <w:rFonts w:ascii="Times New Roman" w:eastAsia="Times New Roman" w:hAnsi="Times New Roman" w:cs="Times New Roman"/>
          <w:b/>
          <w:bCs/>
          <w:noProof/>
          <w:lang w:val="sr-Latn-RS"/>
        </w:rPr>
        <w:t xml:space="preserve">       </w:t>
      </w:r>
      <w:r w:rsidR="003E56AF" w:rsidRPr="00136C55">
        <w:rPr>
          <w:rFonts w:ascii="Times New Roman" w:eastAsia="Times New Roman" w:hAnsi="Times New Roman" w:cs="Times New Roman"/>
          <w:b/>
          <w:bCs/>
          <w:noProof/>
          <w:szCs w:val="21"/>
          <w:lang w:val="ru-RU"/>
        </w:rPr>
        <w:t>148</w:t>
      </w:r>
      <w:r w:rsidR="003E56AF" w:rsidRPr="00136C55">
        <w:rPr>
          <w:rFonts w:ascii="Times New Roman" w:eastAsia="Times New Roman" w:hAnsi="Times New Roman" w:cs="Times New Roman"/>
          <w:b/>
          <w:bCs/>
          <w:noProof/>
          <w:szCs w:val="21"/>
          <w:lang w:val="sr-Cyrl-RS"/>
        </w:rPr>
        <w:t>-</w:t>
      </w:r>
      <w:r w:rsidR="003E56AF" w:rsidRPr="00136C55">
        <w:rPr>
          <w:rFonts w:ascii="Times New Roman" w:eastAsia="Times New Roman" w:hAnsi="Times New Roman" w:cs="Times New Roman"/>
          <w:b/>
          <w:bCs/>
          <w:noProof/>
          <w:szCs w:val="21"/>
          <w:lang w:val="ru-RU"/>
        </w:rPr>
        <w:t>3</w:t>
      </w:r>
      <w:r w:rsidR="00C60D36" w:rsidRPr="00136C55">
        <w:rPr>
          <w:rFonts w:ascii="Times New Roman" w:eastAsia="Times New Roman" w:hAnsi="Times New Roman" w:cs="Times New Roman"/>
          <w:b/>
          <w:bCs/>
          <w:noProof/>
          <w:szCs w:val="21"/>
          <w:lang w:val="ru-RU"/>
        </w:rPr>
        <w:t>4</w:t>
      </w:r>
      <w:r w:rsidR="003E56AF" w:rsidRPr="00136C55">
        <w:rPr>
          <w:rFonts w:ascii="Times New Roman" w:eastAsia="Times New Roman" w:hAnsi="Times New Roman" w:cs="Times New Roman"/>
          <w:b/>
          <w:bCs/>
          <w:noProof/>
          <w:szCs w:val="21"/>
          <w:lang w:val="ru-RU"/>
        </w:rPr>
        <w:t>-</w:t>
      </w:r>
      <w:r w:rsidR="003E56AF" w:rsidRPr="00136C55">
        <w:rPr>
          <w:rFonts w:ascii="Times New Roman" w:eastAsia="Times New Roman" w:hAnsi="Times New Roman" w:cs="Times New Roman"/>
          <w:b/>
          <w:bCs/>
          <w:noProof/>
          <w:szCs w:val="21"/>
          <w:lang w:val="sr-Cyrl-RS"/>
        </w:rPr>
        <w:t>650</w:t>
      </w:r>
      <w:r w:rsidR="003E56AF" w:rsidRPr="00136C55">
        <w:rPr>
          <w:rFonts w:ascii="Times New Roman" w:eastAsia="Times New Roman" w:hAnsi="Times New Roman" w:cs="Times New Roman"/>
          <w:b/>
          <w:bCs/>
          <w:noProof/>
          <w:szCs w:val="21"/>
          <w:lang w:val="sr-Latn-RS"/>
        </w:rPr>
        <w:t>-0</w:t>
      </w:r>
      <w:r w:rsidR="003E56AF" w:rsidRPr="00136C55">
        <w:rPr>
          <w:rFonts w:ascii="Times New Roman" w:eastAsia="Times New Roman" w:hAnsi="Times New Roman" w:cs="Times New Roman"/>
          <w:b/>
          <w:bCs/>
          <w:noProof/>
          <w:szCs w:val="21"/>
          <w:lang w:val="sr-Cyrl-RS"/>
        </w:rPr>
        <w:t>1-1</w:t>
      </w:r>
      <w:r w:rsidR="003E56AF" w:rsidRPr="00136C55">
        <w:rPr>
          <w:rFonts w:ascii="Times New Roman" w:eastAsia="Times New Roman" w:hAnsi="Times New Roman" w:cs="Times New Roman"/>
          <w:b/>
          <w:bCs/>
          <w:noProof/>
          <w:szCs w:val="21"/>
          <w:lang w:val="sr-Latn-RS"/>
        </w:rPr>
        <w:t>/</w:t>
      </w:r>
      <w:r w:rsidR="00C60D36" w:rsidRPr="00136C55">
        <w:rPr>
          <w:rFonts w:ascii="Times New Roman" w:eastAsia="Times New Roman" w:hAnsi="Times New Roman" w:cs="Times New Roman"/>
          <w:b/>
          <w:bCs/>
          <w:noProof/>
          <w:szCs w:val="21"/>
          <w:lang w:val="sr-Cyrl-RS"/>
        </w:rPr>
        <w:t>5</w:t>
      </w:r>
      <w:r w:rsidR="00CD56F1" w:rsidRPr="00136C55">
        <w:rPr>
          <w:rFonts w:ascii="Times New Roman" w:eastAsia="Times New Roman" w:hAnsi="Times New Roman" w:cs="Times New Roman"/>
          <w:b/>
          <w:bCs/>
          <w:noProof/>
          <w:szCs w:val="21"/>
          <w:lang w:val="ru-RU"/>
        </w:rPr>
        <w:t>9</w:t>
      </w:r>
      <w:r w:rsidR="003E56AF" w:rsidRPr="00136C55">
        <w:rPr>
          <w:rFonts w:ascii="Times New Roman" w:eastAsia="Times New Roman" w:hAnsi="Times New Roman" w:cs="Times New Roman"/>
          <w:b/>
          <w:bCs/>
          <w:noProof/>
          <w:szCs w:val="21"/>
          <w:lang w:val="sr-Cyrl-RS"/>
        </w:rPr>
        <w:t>/</w:t>
      </w:r>
      <w:r w:rsidR="003E56AF" w:rsidRPr="00136C55">
        <w:rPr>
          <w:rFonts w:ascii="Times New Roman" w:eastAsia="Times New Roman" w:hAnsi="Times New Roman" w:cs="Times New Roman"/>
          <w:b/>
          <w:bCs/>
          <w:noProof/>
          <w:szCs w:val="21"/>
          <w:lang w:val="sr-Latn-RS"/>
        </w:rPr>
        <w:t>20</w:t>
      </w:r>
      <w:r w:rsidR="00DC228D" w:rsidRPr="00136C55">
        <w:rPr>
          <w:rFonts w:ascii="Times New Roman" w:eastAsia="Times New Roman" w:hAnsi="Times New Roman" w:cs="Times New Roman"/>
          <w:b/>
          <w:bCs/>
          <w:noProof/>
          <w:szCs w:val="21"/>
          <w:lang w:val="sr-Cyrl-RS"/>
        </w:rPr>
        <w:t>20</w:t>
      </w:r>
    </w:p>
    <w:p w:rsidR="007E125C" w:rsidRPr="00136C55" w:rsidRDefault="004549A4" w:rsidP="0087463F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lang w:val="ru-RU"/>
        </w:rPr>
      </w:pPr>
      <w:r w:rsidRPr="00136C55">
        <w:rPr>
          <w:rFonts w:ascii="Times New Roman" w:eastAsia="Times New Roman" w:hAnsi="Times New Roman" w:cs="Times New Roman"/>
          <w:b/>
          <w:bCs/>
          <w:noProof/>
          <w:lang w:val="ru-RU"/>
        </w:rPr>
        <w:t xml:space="preserve"> </w:t>
      </w:r>
      <w:r w:rsidR="005E413F" w:rsidRPr="00136C55">
        <w:rPr>
          <w:rFonts w:ascii="Times New Roman" w:eastAsia="Times New Roman" w:hAnsi="Times New Roman" w:cs="Times New Roman"/>
          <w:b/>
          <w:bCs/>
          <w:noProof/>
          <w:lang w:val="ru-RU"/>
        </w:rPr>
        <w:t xml:space="preserve">Београд, </w:t>
      </w:r>
      <w:r w:rsidR="00D4503B" w:rsidRPr="00136C55">
        <w:rPr>
          <w:rFonts w:ascii="Times New Roman" w:eastAsia="Times New Roman" w:hAnsi="Times New Roman" w:cs="Times New Roman"/>
          <w:b/>
          <w:bCs/>
          <w:noProof/>
          <w:lang w:val="ru-RU"/>
        </w:rPr>
        <w:t>2</w:t>
      </w:r>
      <w:r w:rsidR="00136C55" w:rsidRPr="00136C55">
        <w:rPr>
          <w:rFonts w:ascii="Times New Roman" w:eastAsia="Times New Roman" w:hAnsi="Times New Roman" w:cs="Times New Roman"/>
          <w:b/>
          <w:bCs/>
          <w:noProof/>
          <w:lang w:val="ru-RU"/>
        </w:rPr>
        <w:t>8</w:t>
      </w:r>
      <w:r w:rsidR="00314A81" w:rsidRPr="00136C55">
        <w:rPr>
          <w:rFonts w:ascii="Times New Roman" w:eastAsia="Times New Roman" w:hAnsi="Times New Roman" w:cs="Times New Roman"/>
          <w:b/>
          <w:bCs/>
          <w:noProof/>
          <w:lang w:val="ru-RU"/>
        </w:rPr>
        <w:t xml:space="preserve">. </w:t>
      </w:r>
      <w:r w:rsidR="00146881" w:rsidRPr="00136C55">
        <w:rPr>
          <w:rFonts w:ascii="Times New Roman" w:eastAsia="Times New Roman" w:hAnsi="Times New Roman" w:cs="Times New Roman"/>
          <w:b/>
          <w:bCs/>
          <w:noProof/>
          <w:lang w:val="ru-RU"/>
        </w:rPr>
        <w:t>април</w:t>
      </w:r>
      <w:r w:rsidR="00314A81" w:rsidRPr="00136C55">
        <w:rPr>
          <w:rFonts w:ascii="Times New Roman" w:eastAsia="Times New Roman" w:hAnsi="Times New Roman" w:cs="Times New Roman"/>
          <w:b/>
          <w:bCs/>
          <w:noProof/>
          <w:lang w:val="ru-RU"/>
        </w:rPr>
        <w:t xml:space="preserve"> </w:t>
      </w:r>
      <w:r w:rsidR="00DC228D" w:rsidRPr="00136C55">
        <w:rPr>
          <w:rFonts w:ascii="Times New Roman" w:eastAsia="Times New Roman" w:hAnsi="Times New Roman" w:cs="Times New Roman"/>
          <w:b/>
          <w:bCs/>
          <w:noProof/>
          <w:lang w:val="ru-RU"/>
        </w:rPr>
        <w:t>2020</w:t>
      </w:r>
      <w:r w:rsidR="007E125C" w:rsidRPr="00136C55">
        <w:rPr>
          <w:rFonts w:ascii="Times New Roman" w:eastAsia="Times New Roman" w:hAnsi="Times New Roman" w:cs="Times New Roman"/>
          <w:b/>
          <w:bCs/>
          <w:noProof/>
          <w:lang w:val="ru-RU"/>
        </w:rPr>
        <w:t xml:space="preserve">. </w:t>
      </w:r>
      <w:r w:rsidR="008F0D35" w:rsidRPr="00136C55">
        <w:rPr>
          <w:rFonts w:ascii="Times New Roman" w:eastAsia="Times New Roman" w:hAnsi="Times New Roman" w:cs="Times New Roman"/>
          <w:b/>
          <w:bCs/>
          <w:noProof/>
          <w:lang w:val="ru-RU"/>
        </w:rPr>
        <w:t>г</w:t>
      </w:r>
      <w:r w:rsidR="007E125C" w:rsidRPr="00136C55">
        <w:rPr>
          <w:rFonts w:ascii="Times New Roman" w:eastAsia="Times New Roman" w:hAnsi="Times New Roman" w:cs="Times New Roman"/>
          <w:b/>
          <w:bCs/>
          <w:noProof/>
          <w:lang w:val="ru-RU"/>
        </w:rPr>
        <w:t>одине</w:t>
      </w:r>
    </w:p>
    <w:p w:rsidR="00A35F6C" w:rsidRPr="00136C55" w:rsidRDefault="002D59A0" w:rsidP="00A35F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ru-RU"/>
        </w:rPr>
      </w:pPr>
      <w:r w:rsidRPr="00136C55">
        <w:rPr>
          <w:rFonts w:ascii="Times New Roman" w:eastAsia="Times New Roman" w:hAnsi="Times New Roman" w:cs="Times New Roman"/>
          <w:bCs/>
          <w:noProof/>
          <w:lang w:val="ru-RU"/>
        </w:rPr>
        <w:t xml:space="preserve">         </w:t>
      </w:r>
    </w:p>
    <w:p w:rsidR="00824634" w:rsidRPr="00136C55" w:rsidRDefault="00824634" w:rsidP="009A0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EB0D17" w:rsidRPr="00136C55" w:rsidRDefault="00B100CC" w:rsidP="00111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136C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Празнични режим рада по царинарницама</w:t>
      </w:r>
      <w:r w:rsidR="003E56AF" w:rsidRPr="00136C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за </w:t>
      </w:r>
      <w:r w:rsidR="00D4503B" w:rsidRPr="00136C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првомајске празнике</w:t>
      </w:r>
      <w:r w:rsidR="00BD6A7B" w:rsidRPr="00136C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2020</w:t>
      </w:r>
    </w:p>
    <w:p w:rsidR="00B100CC" w:rsidRPr="00136C55" w:rsidRDefault="00B100CC" w:rsidP="00111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B100CC" w:rsidRPr="00136C55" w:rsidRDefault="00DC228D" w:rsidP="00DF138D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Како би се робни промет </w:t>
      </w:r>
      <w:r w:rsidR="00FC6F44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у околностима ванредног стања </w:t>
      </w:r>
      <w:r w:rsidR="001D28E2" w:rsidRPr="00136C55">
        <w:rPr>
          <w:rFonts w:ascii="Times New Roman" w:eastAsiaTheme="minorHAnsi" w:hAnsi="Times New Roman" w:cs="Times New Roman"/>
          <w:sz w:val="24"/>
          <w:szCs w:val="24"/>
          <w:lang w:val="ru-RU"/>
        </w:rPr>
        <w:t>несметано одвијао</w:t>
      </w:r>
      <w:r w:rsidR="00FC6F44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током </w:t>
      </w:r>
      <w:r w:rsidR="00D4503B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првомајских </w:t>
      </w:r>
      <w:r w:rsidR="00FC6F44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празника</w:t>
      </w:r>
      <w:r w:rsidR="003A07E8" w:rsidRPr="00136C55">
        <w:rPr>
          <w:rFonts w:ascii="Times New Roman" w:eastAsiaTheme="minorHAnsi" w:hAnsi="Times New Roman" w:cs="Times New Roman"/>
          <w:sz w:val="24"/>
          <w:szCs w:val="24"/>
          <w:lang w:val="ru-RU"/>
        </w:rPr>
        <w:t>,</w:t>
      </w:r>
      <w:r w:rsidR="00FC6F44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D4503B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који се ове године обележавају </w:t>
      </w:r>
      <w:r w:rsidR="00776819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у петак и суботу </w:t>
      </w:r>
      <w:r w:rsidR="00D4503B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1. и 2. маја </w:t>
      </w:r>
      <w:r w:rsidRPr="00136C55">
        <w:rPr>
          <w:rFonts w:ascii="Times New Roman" w:eastAsiaTheme="minorHAnsi" w:hAnsi="Times New Roman" w:cs="Times New Roman"/>
          <w:sz w:val="24"/>
          <w:szCs w:val="24"/>
          <w:lang w:val="ru-RU"/>
        </w:rPr>
        <w:t>2020</w:t>
      </w:r>
      <w:r w:rsidR="003E56AF" w:rsidRPr="00136C55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. </w:t>
      </w:r>
      <w:r w:rsidR="003A07E8" w:rsidRPr="00136C55">
        <w:rPr>
          <w:rFonts w:ascii="Times New Roman" w:eastAsiaTheme="minorHAnsi" w:hAnsi="Times New Roman" w:cs="Times New Roman"/>
          <w:sz w:val="24"/>
          <w:szCs w:val="24"/>
          <w:lang w:val="ru-RU"/>
        </w:rPr>
        <w:t>г</w:t>
      </w:r>
      <w:r w:rsidR="00FC6F44" w:rsidRPr="00136C55">
        <w:rPr>
          <w:rFonts w:ascii="Times New Roman" w:eastAsiaTheme="minorHAnsi" w:hAnsi="Times New Roman" w:cs="Times New Roman"/>
          <w:sz w:val="24"/>
          <w:szCs w:val="24"/>
          <w:lang w:val="ru-RU"/>
        </w:rPr>
        <w:t>одине</w:t>
      </w:r>
      <w:r w:rsidR="00776819" w:rsidRPr="00136C55">
        <w:rPr>
          <w:rFonts w:ascii="Times New Roman" w:eastAsiaTheme="minorHAnsi" w:hAnsi="Times New Roman" w:cs="Times New Roman"/>
          <w:sz w:val="24"/>
          <w:szCs w:val="24"/>
          <w:lang w:val="ru-RU"/>
        </w:rPr>
        <w:t>,</w:t>
      </w:r>
      <w:r w:rsidR="00FC6F44" w:rsidRPr="00136C55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царинарнице ће</w:t>
      </w:r>
      <w:r w:rsidR="00FC6F44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,</w:t>
      </w:r>
      <w:r w:rsidR="003E56AF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на за то одређеним граничним прелазима и </w:t>
      </w:r>
      <w:r w:rsidR="00B100CC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на </w:t>
      </w:r>
      <w:r w:rsidR="00A323C2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робн</w:t>
      </w:r>
      <w:r w:rsidR="000939A0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о-</w:t>
      </w:r>
      <w:r w:rsidR="00B100CC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царинским испоставама и рефератима организовати активна и пасивна дежурства на следећи начин:</w:t>
      </w:r>
    </w:p>
    <w:p w:rsidR="0024791B" w:rsidRPr="00136C55" w:rsidRDefault="00B100CC" w:rsidP="00DF138D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136C55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Царинарница Београд</w:t>
      </w:r>
      <w:r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:</w:t>
      </w:r>
    </w:p>
    <w:p w:rsidR="00136C55" w:rsidRPr="00136C55" w:rsidRDefault="00F62D3F" w:rsidP="00136C55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Гранични прелаз</w:t>
      </w:r>
      <w:r w:rsidR="0024791B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Аеродром Никола</w:t>
      </w:r>
      <w:r w:rsidR="00AD415A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Тесла ће и током празника радити 24 часа. </w:t>
      </w:r>
      <w:r w:rsidR="0024791B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Активно дежурство </w:t>
      </w:r>
      <w:r w:rsidR="00246501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током </w:t>
      </w:r>
      <w:r w:rsidR="00D23B6F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свих</w:t>
      </w:r>
      <w:r w:rsidR="00246501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празничн</w:t>
      </w:r>
      <w:r w:rsidR="00D23B6F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их</w:t>
      </w:r>
      <w:r w:rsidR="00246501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дана би</w:t>
      </w:r>
      <w:r w:rsidR="00CF7EE7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ће</w:t>
      </w:r>
      <w:r w:rsidR="00246501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организовано на</w:t>
      </w:r>
      <w:r w:rsidR="00AD415A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:</w:t>
      </w:r>
      <w:r w:rsidR="00246501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136C55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ЦИ Лука Београд, ЦИ Терминал Београд, ЦИ Аеродром Београд, ЦИ за послове царинског надзора, ЦИ Панчево, ЦИ Ранжирна железничка станица Макиш, ЦИ Остружница Београд, као и на ЦР Савско пристаниште и ЦР ЦР Лука и речно пристаниште Панчево. </w:t>
      </w:r>
      <w:r w:rsidR="00CF7EE7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На ЦИ Београд, ЦИ Београдски сајам</w:t>
      </w:r>
      <w:r w:rsidR="00136C55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,</w:t>
      </w:r>
      <w:r w:rsidR="00CF7EE7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ЦИ Складишта</w:t>
      </w:r>
      <w:r w:rsidR="00F230DC">
        <w:rPr>
          <w:rFonts w:ascii="Times New Roman" w:eastAsiaTheme="minorHAnsi" w:hAnsi="Times New Roman" w:cs="Times New Roman"/>
          <w:sz w:val="24"/>
          <w:szCs w:val="24"/>
          <w:lang w:val="sr-Cyrl-RS"/>
        </w:rPr>
        <w:t>,</w:t>
      </w:r>
      <w:r w:rsidR="00CF7EE7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F230DC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ЦИ за курирске пошиљке ДХЛ,</w:t>
      </w:r>
      <w:r w:rsidR="00F230DC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као </w:t>
      </w:r>
      <w:r w:rsidR="00136C55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и ЦИ Пошта Београд биће </w:t>
      </w:r>
      <w:r w:rsidR="00CF7EE7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организовано пасивно дежурство током </w:t>
      </w:r>
      <w:r w:rsidR="00136C55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оба празнична дана</w:t>
      </w:r>
      <w:r w:rsidR="0024523A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.</w:t>
      </w:r>
      <w:r w:rsidR="00136C55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</w:p>
    <w:p w:rsidR="0024791B" w:rsidRPr="00136C55" w:rsidRDefault="0024791B" w:rsidP="00DF138D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</w:pPr>
      <w:r w:rsidRPr="00136C55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Царинарница Димитровград:</w:t>
      </w:r>
    </w:p>
    <w:p w:rsidR="0081289C" w:rsidRPr="00136C55" w:rsidRDefault="0024791B" w:rsidP="005B196B">
      <w:pPr>
        <w:spacing w:line="240" w:lineRule="auto"/>
        <w:jc w:val="both"/>
        <w:rPr>
          <w:rFonts w:ascii="wf_segoe-ui_normal" w:hAnsi="wf_segoe-ui_normal"/>
          <w:lang w:val="sr-Cyrl-RS"/>
        </w:rPr>
      </w:pPr>
      <w:r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ЦИ</w:t>
      </w:r>
      <w:r w:rsidR="00FF2B1C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Градина </w:t>
      </w:r>
      <w:r w:rsidR="000939A0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током </w:t>
      </w:r>
      <w:r w:rsidR="005B196B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првомајских </w:t>
      </w:r>
      <w:r w:rsidR="000939A0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празника </w:t>
      </w:r>
      <w:r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рад</w:t>
      </w:r>
      <w:r w:rsidR="004171FD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и</w:t>
      </w:r>
      <w:r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0939A0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уобичајено </w:t>
      </w:r>
      <w:r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24 часа</w:t>
      </w:r>
      <w:r w:rsidR="00FF2B1C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, док ће </w:t>
      </w:r>
      <w:r w:rsidR="0035358A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се </w:t>
      </w:r>
      <w:r w:rsidR="00FF2B1C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на Терминалу Градина царински надзор обављати 24 часа, а царињење робе од 08</w:t>
      </w:r>
      <w:r w:rsidR="00E35E74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до </w:t>
      </w:r>
      <w:r w:rsidR="00FF2B1C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20 часова</w:t>
      </w:r>
      <w:r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.</w:t>
      </w:r>
      <w:r w:rsidR="004171FD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E0257C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ЦИ Железничка станица Димитровград радиће 24 часа за царински надзор, док </w:t>
      </w:r>
      <w:r w:rsidR="005B196B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ће за царињење робе бити организовано пасивно дежурство. </w:t>
      </w:r>
      <w:r w:rsidR="00E0257C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ЦИ Слободна зона Пирот радити уобичајено од 08 до 20 часова</w:t>
      </w:r>
      <w:r w:rsidR="005B196B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, док ће на ЦР Пирот и за царински надзор и за царињење робе и 1. и 2. маја 2020. </w:t>
      </w:r>
      <w:r w:rsidR="003A07E8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године </w:t>
      </w:r>
      <w:r w:rsidR="005B196B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бити организовано пасивно дежурство.</w:t>
      </w:r>
      <w:r w:rsidR="0081289C" w:rsidRPr="00136C55">
        <w:rPr>
          <w:rFonts w:ascii="wf_segoe-ui_normal" w:hAnsi="wf_segoe-ui_normal"/>
        </w:rPr>
        <w:t> </w:t>
      </w:r>
    </w:p>
    <w:p w:rsidR="0024791B" w:rsidRPr="00136C55" w:rsidRDefault="004171FD" w:rsidP="00DF138D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</w:pPr>
      <w:r w:rsidRPr="00136C55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Царинарница Суботица:</w:t>
      </w:r>
      <w:r w:rsidR="0024791B" w:rsidRPr="00136C55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 </w:t>
      </w:r>
    </w:p>
    <w:p w:rsidR="004A4E76" w:rsidRPr="00136C55" w:rsidRDefault="00460D3B" w:rsidP="00B75DFB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ЦИ </w:t>
      </w:r>
      <w:r w:rsidR="005F1D38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Сента и ЦИ </w:t>
      </w:r>
      <w:r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Јавна складишта</w:t>
      </w:r>
      <w:r w:rsidR="00E364E4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Суботица </w:t>
      </w:r>
      <w:r w:rsidR="005F1D38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1. маја 2020. године </w:t>
      </w:r>
      <w:r w:rsidR="00E364E4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огранизоваће </w:t>
      </w:r>
      <w:r w:rsidR="005F1D38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пасивно, а 2. маја 2020. године </w:t>
      </w:r>
      <w:r w:rsidR="00E364E4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активно </w:t>
      </w:r>
      <w:r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дежурство</w:t>
      </w:r>
      <w:r w:rsidR="005F1D38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.</w:t>
      </w:r>
      <w:r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EE066C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ЦИ </w:t>
      </w:r>
      <w:r w:rsidR="00105946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Железничка станица Суботица</w:t>
      </w:r>
      <w:r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5F1D38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о</w:t>
      </w:r>
      <w:r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рганизоваће пасивна дежурства </w:t>
      </w:r>
      <w:r w:rsidR="00E364E4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током </w:t>
      </w:r>
      <w:r w:rsidR="005F1D38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оба празнична дана, док</w:t>
      </w:r>
      <w:r w:rsidR="00105946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E364E4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ЦИ </w:t>
      </w:r>
      <w:r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Слободна зона Суботица</w:t>
      </w:r>
      <w:r w:rsidR="00E364E4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током празника неће радити.</w:t>
      </w:r>
    </w:p>
    <w:p w:rsidR="0024791B" w:rsidRPr="00136C55" w:rsidRDefault="004171FD" w:rsidP="00DF138D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</w:pPr>
      <w:r w:rsidRPr="00136C55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Царинарница Вршац:</w:t>
      </w:r>
    </w:p>
    <w:p w:rsidR="004171FD" w:rsidRPr="00136C55" w:rsidRDefault="004171FD" w:rsidP="00DF138D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Граничн</w:t>
      </w:r>
      <w:r w:rsidR="008E3739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а</w:t>
      </w:r>
      <w:r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испостав</w:t>
      </w:r>
      <w:r w:rsidR="008E3739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а</w:t>
      </w:r>
      <w:r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Вати</w:t>
      </w:r>
      <w:r w:rsidR="00F2106B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н</w:t>
      </w:r>
      <w:r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8E3739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радиће 24 сата, док је испостава </w:t>
      </w:r>
      <w:r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Калуђерово</w:t>
      </w:r>
      <w:r w:rsidR="008E3739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привремено затворена за саобраћај и на њој се такође 24 сата организују дежурства</w:t>
      </w:r>
      <w:r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. На ЦИ Железничка </w:t>
      </w:r>
      <w:r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lastRenderedPageBreak/>
        <w:t xml:space="preserve">станица Вршац робно царињење </w:t>
      </w:r>
      <w:r w:rsidR="008B0DA1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ток</w:t>
      </w:r>
      <w:r w:rsidR="00025367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ом </w:t>
      </w:r>
      <w:r w:rsidR="00D20A0A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оба</w:t>
      </w:r>
      <w:r w:rsidR="00025367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8B0DA1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празничн</w:t>
      </w:r>
      <w:r w:rsidR="00D20A0A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а</w:t>
      </w:r>
      <w:r w:rsidR="00025367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дана </w:t>
      </w:r>
      <w:r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радиће од</w:t>
      </w:r>
      <w:r w:rsidR="00A42706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08</w:t>
      </w:r>
      <w:r w:rsidR="00E35E74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до </w:t>
      </w:r>
      <w:r w:rsidR="00A42706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20 часова, а надзор 24 часа, док ће </w:t>
      </w:r>
      <w:r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на ЦИ Хемофарм би</w:t>
      </w:r>
      <w:r w:rsidR="00A42706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ти </w:t>
      </w:r>
      <w:r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организовано пасивно дежурство од 08</w:t>
      </w:r>
      <w:r w:rsidR="00E35E74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до </w:t>
      </w:r>
      <w:r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20 часова</w:t>
      </w:r>
      <w:r w:rsidR="008E3739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, како за надзор, тако и за царињење</w:t>
      </w:r>
      <w:r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.</w:t>
      </w:r>
    </w:p>
    <w:p w:rsidR="00225B9B" w:rsidRPr="00136C55" w:rsidRDefault="00225B9B" w:rsidP="00DF138D">
      <w:pPr>
        <w:spacing w:line="240" w:lineRule="auto"/>
        <w:jc w:val="both"/>
        <w:rPr>
          <w:lang w:val="ru-RU"/>
        </w:rPr>
      </w:pPr>
      <w:r w:rsidRPr="00136C55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Царинарница Зрењанин:</w:t>
      </w:r>
    </w:p>
    <w:p w:rsidR="000221A1" w:rsidRPr="00136C55" w:rsidRDefault="009F1937" w:rsidP="00E52B89">
      <w:pPr>
        <w:spacing w:line="240" w:lineRule="auto"/>
        <w:jc w:val="both"/>
        <w:rPr>
          <w:rFonts w:ascii="wf_segoe-ui_normal" w:eastAsia="Times New Roman" w:hAnsi="wf_segoe-ui_normal" w:cs="Times New Roman"/>
          <w:sz w:val="24"/>
          <w:szCs w:val="24"/>
          <w:lang w:val="ru-RU"/>
        </w:rPr>
      </w:pPr>
      <w:r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ЦИ</w:t>
      </w:r>
      <w:r w:rsidR="00116F8D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Зрењанин</w:t>
      </w:r>
      <w:r w:rsidR="000221A1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, као и ЦР Слободна зона Зрењанин неће радити ни 1. ни 2. маја 2020. године.</w:t>
      </w:r>
      <w:r w:rsidR="00E52B89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ЦИ </w:t>
      </w:r>
      <w:r w:rsidR="00116F8D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Кикинда </w:t>
      </w:r>
      <w:r w:rsidR="000221A1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1. маја 2020. године такође неће радити, док ће 2. маја 2020. године на овој испостави бити организовано активно дежурство</w:t>
      </w:r>
      <w:r w:rsidR="00E52B89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. ГП Железничка станица Кикинда ће радити у </w:t>
      </w:r>
      <w:r w:rsidR="000221A1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режиму пасивног дежурства током оба празнична дана.</w:t>
      </w:r>
    </w:p>
    <w:p w:rsidR="00154AF1" w:rsidRPr="00136C55" w:rsidRDefault="00154AF1" w:rsidP="00C46C3C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</w:pPr>
      <w:r w:rsidRPr="00136C55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Царинарница Ужице:</w:t>
      </w:r>
    </w:p>
    <w:p w:rsidR="00154AF1" w:rsidRPr="00136C55" w:rsidRDefault="00154AF1" w:rsidP="00DF138D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Све граничне испоставе царинарнице Ужице</w:t>
      </w:r>
      <w:r w:rsidR="004E34E8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3A07E8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–</w:t>
      </w:r>
      <w:r w:rsidR="004E34E8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4E34E8" w:rsidRPr="00136C55">
        <w:rPr>
          <w:rFonts w:ascii="Times New Roman" w:eastAsia="Times New Roman" w:hAnsi="Times New Roman" w:cs="Times New Roman"/>
          <w:sz w:val="24"/>
          <w:szCs w:val="24"/>
          <w:lang w:val="sr-Cyrl-RS"/>
        </w:rPr>
        <w:t>ЦИ</w:t>
      </w:r>
      <w:r w:rsidR="003A07E8" w:rsidRPr="00136C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E34E8" w:rsidRPr="00136C55">
        <w:rPr>
          <w:rFonts w:ascii="Times New Roman" w:eastAsia="Times New Roman" w:hAnsi="Times New Roman" w:cs="Times New Roman"/>
          <w:sz w:val="24"/>
          <w:szCs w:val="24"/>
          <w:lang w:val="sr-Cyrl-RS"/>
        </w:rPr>
        <w:t>Гостун, ЦИ Увац, ЦИ Котроман, ЦР Бајина Башта и ЦР Жел</w:t>
      </w:r>
      <w:r w:rsidR="003A07E8" w:rsidRPr="00136C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езничка </w:t>
      </w:r>
      <w:r w:rsidR="004E34E8" w:rsidRPr="00136C55">
        <w:rPr>
          <w:rFonts w:ascii="Times New Roman" w:eastAsia="Times New Roman" w:hAnsi="Times New Roman" w:cs="Times New Roman"/>
          <w:sz w:val="24"/>
          <w:szCs w:val="24"/>
          <w:lang w:val="sr-Cyrl-RS"/>
        </w:rPr>
        <w:t>ст</w:t>
      </w:r>
      <w:r w:rsidR="003A07E8" w:rsidRPr="00136C55">
        <w:rPr>
          <w:rFonts w:ascii="Times New Roman" w:eastAsia="Times New Roman" w:hAnsi="Times New Roman" w:cs="Times New Roman"/>
          <w:sz w:val="24"/>
          <w:szCs w:val="24"/>
          <w:lang w:val="sr-Cyrl-RS"/>
        </w:rPr>
        <w:t>аница</w:t>
      </w:r>
      <w:r w:rsidR="004E34E8" w:rsidRPr="00136C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Коловрат</w:t>
      </w:r>
      <w:r w:rsidR="004E34E8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радиће у 24-часовном режиму, </w:t>
      </w:r>
      <w:r w:rsidR="004E34E8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док је ЦР Јабука затворен за промет путника и робе. За ЦИ Ужице, ЦИ Пријепоље</w:t>
      </w:r>
      <w:r w:rsidR="00365DCA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,</w:t>
      </w:r>
      <w:r w:rsidR="004E34E8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365DCA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ЦР Слободна зона Прибој </w:t>
      </w:r>
      <w:r w:rsidR="004E34E8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и ЦР Пожега </w:t>
      </w:r>
      <w:r w:rsidR="00365DCA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1. мај 2020. године </w:t>
      </w:r>
      <w:r w:rsidR="004E34E8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ће бити нерадни дан, </w:t>
      </w:r>
      <w:r w:rsidR="00365DCA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док ће на овим испоставама 2. маја </w:t>
      </w:r>
      <w:r w:rsidR="004E34E8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2020. године бити огранизовано пасивно дежурство. Током </w:t>
      </w:r>
      <w:r w:rsidR="00365DCA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оба</w:t>
      </w:r>
      <w:r w:rsidR="004E34E8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празнична дана </w:t>
      </w:r>
      <w:r w:rsidR="00365DCA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на ЦР Слободна зона Ужице </w:t>
      </w:r>
      <w:r w:rsidR="004E34E8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>ће бити организовано</w:t>
      </w:r>
      <w:r w:rsidR="00365DCA" w:rsidRPr="00136C5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пасивно дежурство.</w:t>
      </w:r>
    </w:p>
    <w:p w:rsidR="00154AF1" w:rsidRPr="00136C55" w:rsidRDefault="00B42569" w:rsidP="00DF138D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</w:pPr>
      <w:r w:rsidRPr="00136C55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Царинарница Ниш:</w:t>
      </w:r>
    </w:p>
    <w:p w:rsidR="00B970C2" w:rsidRPr="00136C55" w:rsidRDefault="00B970C2" w:rsidP="00DF138D">
      <w:pPr>
        <w:tabs>
          <w:tab w:val="left" w:pos="6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ЦИ Аеродром Ниш </w:t>
      </w:r>
      <w:r w:rsidR="00B40945" w:rsidRPr="00136C55">
        <w:rPr>
          <w:rFonts w:ascii="Times New Roman" w:hAnsi="Times New Roman" w:cs="Times New Roman"/>
          <w:sz w:val="24"/>
          <w:szCs w:val="24"/>
          <w:lang w:val="sr-Cyrl-RS"/>
        </w:rPr>
        <w:t>1.маја</w:t>
      </w:r>
      <w:r w:rsidR="00E35E74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10A" w:rsidRPr="00136C55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625326" w:rsidRPr="00136C55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C5710A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25326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неће радити, док ће </w:t>
      </w:r>
      <w:r w:rsidR="00B40945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2. маја </w:t>
      </w:r>
      <w:r w:rsidR="00625326" w:rsidRPr="00136C55">
        <w:rPr>
          <w:rFonts w:ascii="Times New Roman" w:hAnsi="Times New Roman" w:cs="Times New Roman"/>
          <w:sz w:val="24"/>
          <w:szCs w:val="24"/>
          <w:lang w:val="sr-Cyrl-RS"/>
        </w:rPr>
        <w:t>2020. организовати активно</w:t>
      </w:r>
      <w:r w:rsidR="00B40945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5326" w:rsidRPr="00136C55">
        <w:rPr>
          <w:rFonts w:ascii="Times New Roman" w:hAnsi="Times New Roman" w:cs="Times New Roman"/>
          <w:sz w:val="24"/>
          <w:szCs w:val="24"/>
          <w:lang w:val="sr-Cyrl-RS"/>
        </w:rPr>
        <w:t>дежурство</w:t>
      </w:r>
      <w:r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5710A" w:rsidRPr="00136C55">
        <w:rPr>
          <w:rFonts w:ascii="Times New Roman" w:hAnsi="Times New Roman" w:cs="Times New Roman"/>
          <w:sz w:val="24"/>
          <w:szCs w:val="24"/>
          <w:lang w:val="sr-Cyrl-RS"/>
        </w:rPr>
        <w:t>ЦИ Железничка с</w:t>
      </w:r>
      <w:r w:rsidRPr="00136C55">
        <w:rPr>
          <w:rFonts w:ascii="Times New Roman" w:hAnsi="Times New Roman" w:cs="Times New Roman"/>
          <w:sz w:val="24"/>
          <w:szCs w:val="24"/>
          <w:lang w:val="sr-Cyrl-RS"/>
        </w:rPr>
        <w:t>таница Ниш</w:t>
      </w:r>
      <w:r w:rsidR="00C5710A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945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током оба празнична дана организоваће </w:t>
      </w:r>
      <w:r w:rsidRPr="00136C55">
        <w:rPr>
          <w:rFonts w:ascii="Times New Roman" w:hAnsi="Times New Roman" w:cs="Times New Roman"/>
          <w:sz w:val="24"/>
          <w:szCs w:val="24"/>
          <w:lang w:val="sr-Cyrl-RS"/>
        </w:rPr>
        <w:t>пасивна дежурства</w:t>
      </w:r>
      <w:r w:rsidR="00B40945" w:rsidRPr="00136C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 ЦИ Лесковац</w:t>
      </w:r>
      <w:r w:rsidR="00C5710A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 неће радити </w:t>
      </w:r>
      <w:r w:rsidR="00B40945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1. маја, док ће 2. маја 2020. </w:t>
      </w:r>
      <w:r w:rsidR="00625326" w:rsidRPr="00136C55">
        <w:rPr>
          <w:rFonts w:ascii="Times New Roman" w:hAnsi="Times New Roman" w:cs="Times New Roman"/>
          <w:sz w:val="24"/>
          <w:szCs w:val="24"/>
          <w:lang w:val="sr-Cyrl-RS"/>
        </w:rPr>
        <w:t>бити огранизовано активно дежурство</w:t>
      </w:r>
      <w:r w:rsidRPr="00136C55">
        <w:rPr>
          <w:rFonts w:ascii="Times New Roman" w:hAnsi="Times New Roman" w:cs="Times New Roman"/>
          <w:sz w:val="24"/>
          <w:szCs w:val="24"/>
          <w:lang w:val="sr-Cyrl-RS"/>
        </w:rPr>
        <w:t>. ЦИ Врање</w:t>
      </w:r>
      <w:r w:rsidR="00C5710A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 организоваће </w:t>
      </w:r>
      <w:r w:rsidRPr="00136C55">
        <w:rPr>
          <w:rFonts w:ascii="Times New Roman" w:hAnsi="Times New Roman" w:cs="Times New Roman"/>
          <w:sz w:val="24"/>
          <w:szCs w:val="24"/>
          <w:lang w:val="sr-Cyrl-RS"/>
        </w:rPr>
        <w:t>активн</w:t>
      </w:r>
      <w:r w:rsidR="00625326" w:rsidRPr="00136C5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 дежурств</w:t>
      </w:r>
      <w:r w:rsidR="00625326" w:rsidRPr="00136C5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945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1. и 2. маја 2020. </w:t>
      </w:r>
      <w:r w:rsidR="008F106A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године, док ће током </w:t>
      </w:r>
      <w:r w:rsidR="00B40945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оба празнична дана </w:t>
      </w:r>
      <w:r w:rsidR="008F106A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Pr="00136C55">
        <w:rPr>
          <w:rFonts w:ascii="Times New Roman" w:hAnsi="Times New Roman" w:cs="Times New Roman"/>
          <w:sz w:val="24"/>
          <w:szCs w:val="24"/>
          <w:lang w:val="sr-Cyrl-RS"/>
        </w:rPr>
        <w:t>ЦР Књажевац</w:t>
      </w:r>
      <w:r w:rsidR="008F106A" w:rsidRPr="00136C55">
        <w:rPr>
          <w:rFonts w:ascii="Times New Roman" w:hAnsi="Times New Roman" w:cs="Times New Roman"/>
          <w:sz w:val="24"/>
          <w:szCs w:val="24"/>
          <w:lang w:val="sr-Cyrl-RS"/>
        </w:rPr>
        <w:t>, Прокупље и ЦР Дуванска Ниш</w:t>
      </w:r>
      <w:r w:rsidR="00786F70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6A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бити организована </w:t>
      </w:r>
      <w:r w:rsidRPr="00136C55">
        <w:rPr>
          <w:rFonts w:ascii="Times New Roman" w:hAnsi="Times New Roman" w:cs="Times New Roman"/>
          <w:sz w:val="24"/>
          <w:szCs w:val="24"/>
          <w:lang w:val="sr-Cyrl-RS"/>
        </w:rPr>
        <w:t>пасивна дежурства</w:t>
      </w:r>
      <w:r w:rsidR="008F106A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ЦР Пошта Ниш у договору са ЈП Пошта Србије неће радити за време </w:t>
      </w:r>
      <w:r w:rsidR="008F106A" w:rsidRPr="00136C5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36C55">
        <w:rPr>
          <w:rFonts w:ascii="Times New Roman" w:hAnsi="Times New Roman" w:cs="Times New Roman"/>
          <w:sz w:val="24"/>
          <w:szCs w:val="24"/>
          <w:lang w:val="sr-Cyrl-RS"/>
        </w:rPr>
        <w:t>разника</w:t>
      </w:r>
      <w:r w:rsidRPr="00136C5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54AF1" w:rsidRPr="00136C55" w:rsidRDefault="00C425C6" w:rsidP="00DF13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36C55">
        <w:rPr>
          <w:rFonts w:ascii="Times New Roman" w:hAnsi="Times New Roman" w:cs="Times New Roman"/>
          <w:b/>
          <w:sz w:val="24"/>
          <w:szCs w:val="24"/>
          <w:lang w:val="ru-RU"/>
        </w:rPr>
        <w:t>Царинарница Сомбор:</w:t>
      </w:r>
    </w:p>
    <w:p w:rsidR="004171FD" w:rsidRPr="00136C55" w:rsidRDefault="00C425C6" w:rsidP="00DF1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6C55">
        <w:rPr>
          <w:rFonts w:ascii="Times New Roman" w:hAnsi="Times New Roman" w:cs="Times New Roman"/>
          <w:sz w:val="24"/>
          <w:szCs w:val="24"/>
          <w:lang w:val="sr-Cyrl-RS"/>
        </w:rPr>
        <w:t>Гранични прелази Бачки Брег, Богојево</w:t>
      </w:r>
      <w:r w:rsidR="00C30053" w:rsidRPr="00136C55">
        <w:rPr>
          <w:rFonts w:ascii="Times New Roman" w:hAnsi="Times New Roman" w:cs="Times New Roman"/>
          <w:sz w:val="24"/>
          <w:szCs w:val="24"/>
          <w:lang w:val="sr-Latn-RS"/>
        </w:rPr>
        <w:t>, Бездан-Мохач</w:t>
      </w:r>
      <w:r w:rsidR="009D1B94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 радиће уобичајено</w:t>
      </w:r>
      <w:r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, док ће на ЦР Сомбор и Апатин </w:t>
      </w:r>
      <w:r w:rsidR="003A07E8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током првомасјких празника </w:t>
      </w:r>
      <w:r w:rsidRPr="00136C55">
        <w:rPr>
          <w:rFonts w:ascii="Times New Roman" w:hAnsi="Times New Roman" w:cs="Times New Roman"/>
          <w:sz w:val="24"/>
          <w:szCs w:val="24"/>
          <w:lang w:val="sr-Cyrl-RS"/>
        </w:rPr>
        <w:t>бити организовано пасивно дежурство.</w:t>
      </w:r>
    </w:p>
    <w:p w:rsidR="00C425C6" w:rsidRPr="00136C55" w:rsidRDefault="00C425C6" w:rsidP="00DF1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6C55">
        <w:rPr>
          <w:rFonts w:ascii="Times New Roman" w:hAnsi="Times New Roman" w:cs="Times New Roman"/>
          <w:b/>
          <w:sz w:val="24"/>
          <w:szCs w:val="24"/>
          <w:lang w:val="sr-Cyrl-RS"/>
        </w:rPr>
        <w:t>Царинарница Нови Сад</w:t>
      </w:r>
      <w:r w:rsidRPr="00136C5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36C55" w:rsidRPr="00136C55" w:rsidRDefault="00EA635A" w:rsidP="00DF1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Током </w:t>
      </w:r>
      <w:r w:rsidR="00F67DBA" w:rsidRPr="00136C55">
        <w:rPr>
          <w:rFonts w:ascii="Times New Roman" w:hAnsi="Times New Roman" w:cs="Times New Roman"/>
          <w:sz w:val="24"/>
          <w:szCs w:val="24"/>
          <w:lang w:val="sr-Cyrl-RS"/>
        </w:rPr>
        <w:t>првомајских празника</w:t>
      </w:r>
      <w:r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 све </w:t>
      </w:r>
      <w:r w:rsidR="00C425C6" w:rsidRPr="00136C55">
        <w:rPr>
          <w:rFonts w:ascii="Times New Roman" w:hAnsi="Times New Roman" w:cs="Times New Roman"/>
          <w:sz w:val="24"/>
          <w:szCs w:val="24"/>
          <w:lang w:val="sr-Cyrl-RS"/>
        </w:rPr>
        <w:t>гр</w:t>
      </w:r>
      <w:r w:rsidR="00E56BCE" w:rsidRPr="00136C5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425C6" w:rsidRPr="00136C55">
        <w:rPr>
          <w:rFonts w:ascii="Times New Roman" w:hAnsi="Times New Roman" w:cs="Times New Roman"/>
          <w:sz w:val="24"/>
          <w:szCs w:val="24"/>
          <w:lang w:val="sr-Cyrl-RS"/>
        </w:rPr>
        <w:t>ничн</w:t>
      </w:r>
      <w:r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е испоставе и реферати </w:t>
      </w:r>
      <w:r w:rsidR="00E56BCE" w:rsidRPr="00136C55">
        <w:rPr>
          <w:rFonts w:ascii="Times New Roman" w:hAnsi="Times New Roman" w:cs="Times New Roman"/>
          <w:sz w:val="24"/>
          <w:szCs w:val="24"/>
          <w:lang w:val="sr-Cyrl-RS"/>
        </w:rPr>
        <w:t>радиће у</w:t>
      </w:r>
      <w:r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 режиму активног дежурства </w:t>
      </w:r>
      <w:r w:rsidR="00637673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136C55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="00637673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25C6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Батровци, </w:t>
      </w:r>
      <w:r w:rsidR="001B3A92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ЦИ </w:t>
      </w:r>
      <w:r w:rsidR="00C425C6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Шид, </w:t>
      </w:r>
      <w:r w:rsidR="001B3A92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ЦИ </w:t>
      </w:r>
      <w:r w:rsidR="00C425C6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Мост Бачка Паланка, </w:t>
      </w:r>
      <w:r w:rsidR="001B3A92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ЦР </w:t>
      </w:r>
      <w:r w:rsidR="00C425C6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Љуба, </w:t>
      </w:r>
      <w:r w:rsidR="001B3A92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ЦР </w:t>
      </w:r>
      <w:r w:rsidR="00C425C6" w:rsidRPr="00136C55">
        <w:rPr>
          <w:rFonts w:ascii="Times New Roman" w:hAnsi="Times New Roman" w:cs="Times New Roman"/>
          <w:sz w:val="24"/>
          <w:szCs w:val="24"/>
          <w:lang w:val="sr-Cyrl-RS"/>
        </w:rPr>
        <w:t>Нештин</w:t>
      </w:r>
      <w:r w:rsidR="001B3A92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B32BCD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 ЦР </w:t>
      </w:r>
      <w:r w:rsidR="00C425C6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Сот, </w:t>
      </w:r>
      <w:r w:rsidR="00A956A8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док ће на </w:t>
      </w:r>
      <w:r w:rsidR="00C425C6" w:rsidRPr="00136C55">
        <w:rPr>
          <w:rFonts w:ascii="Times New Roman" w:hAnsi="Times New Roman" w:cs="Times New Roman"/>
          <w:sz w:val="24"/>
          <w:szCs w:val="24"/>
          <w:lang w:val="sr-Cyrl-RS"/>
        </w:rPr>
        <w:t>робн</w:t>
      </w:r>
      <w:r w:rsidR="000939A0" w:rsidRPr="00136C55">
        <w:rPr>
          <w:rFonts w:ascii="Times New Roman" w:hAnsi="Times New Roman" w:cs="Times New Roman"/>
          <w:sz w:val="24"/>
          <w:szCs w:val="24"/>
          <w:lang w:val="sr-Cyrl-RS"/>
        </w:rPr>
        <w:t>о-</w:t>
      </w:r>
      <w:r w:rsidR="00E516F6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царинским </w:t>
      </w:r>
      <w:r w:rsidR="00C425C6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испоставама </w:t>
      </w:r>
      <w:r w:rsidR="00A956A8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ЦИ Бачка Планка, </w:t>
      </w:r>
      <w:r w:rsidR="001B3A92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ЦР за послове царинског надзора Нови Сад, ЦР Слободна зона Нови Сад, </w:t>
      </w:r>
      <w:r w:rsidR="00F67DBA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ЦИ Ранжирна железничка станица Нови Сад, </w:t>
      </w:r>
      <w:r w:rsidR="001B3A92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ЦР Бечеј и ЦР Врбас </w:t>
      </w:r>
      <w:r w:rsidRPr="00136C55">
        <w:rPr>
          <w:rFonts w:ascii="Times New Roman" w:hAnsi="Times New Roman" w:cs="Times New Roman"/>
          <w:sz w:val="24"/>
          <w:szCs w:val="24"/>
          <w:lang w:val="sr-Cyrl-RS"/>
        </w:rPr>
        <w:t>бити организовано пасивно дежурство.</w:t>
      </w:r>
      <w:r w:rsidR="00F67DBA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 На ЦИ Железничка станица Шид ће током оба празнична дана бити огранизовано активно дежурство, док ће на </w:t>
      </w:r>
      <w:r w:rsidR="001B3A92" w:rsidRPr="00136C55">
        <w:rPr>
          <w:rFonts w:ascii="Times New Roman" w:hAnsi="Times New Roman" w:cs="Times New Roman"/>
          <w:sz w:val="24"/>
          <w:szCs w:val="24"/>
          <w:lang w:val="sr-Cyrl-RS"/>
        </w:rPr>
        <w:t>ЦИ Лука и складишта Нови Сад</w:t>
      </w:r>
      <w:r w:rsidR="00F67DBA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 1. маја бити организоавно пасивно, а 2. маја 2020. године активно дежурство, </w:t>
      </w:r>
      <w:r w:rsidR="001B3A92" w:rsidRPr="00136C55">
        <w:rPr>
          <w:rFonts w:ascii="Times New Roman" w:hAnsi="Times New Roman" w:cs="Times New Roman"/>
          <w:sz w:val="24"/>
          <w:szCs w:val="24"/>
          <w:lang w:val="sr-Cyrl-RS"/>
        </w:rPr>
        <w:t>о чему ће сви учесници у поступк</w:t>
      </w:r>
      <w:r w:rsidR="00136C55">
        <w:rPr>
          <w:rFonts w:ascii="Times New Roman" w:hAnsi="Times New Roman" w:cs="Times New Roman"/>
          <w:sz w:val="24"/>
          <w:szCs w:val="24"/>
          <w:lang w:val="sr-Cyrl-RS"/>
        </w:rPr>
        <w:t>у бити благовремено обавештени.</w:t>
      </w:r>
    </w:p>
    <w:p w:rsidR="00136C55" w:rsidRDefault="00136C55" w:rsidP="00DF13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36C55" w:rsidRDefault="00136C55" w:rsidP="00DF13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36C55" w:rsidRDefault="00136C55" w:rsidP="00DF13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36C55" w:rsidRDefault="005540E1" w:rsidP="00DF13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36C55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Царинарница Крушевац:</w:t>
      </w:r>
    </w:p>
    <w:p w:rsidR="00BD744C" w:rsidRPr="00136C55" w:rsidRDefault="005540E1" w:rsidP="00DF138D">
      <w:pPr>
        <w:spacing w:line="240" w:lineRule="auto"/>
        <w:jc w:val="both"/>
        <w:rPr>
          <w:lang w:val="sr-Latn-RS"/>
        </w:rPr>
      </w:pPr>
      <w:r w:rsidRPr="00136C55">
        <w:rPr>
          <w:rFonts w:ascii="Times New Roman" w:hAnsi="Times New Roman" w:cs="Times New Roman"/>
          <w:sz w:val="24"/>
          <w:szCs w:val="24"/>
          <w:lang w:val="sr-Cyrl-RS"/>
        </w:rPr>
        <w:t>Царинарница Крушевац ће на</w:t>
      </w:r>
      <w:r w:rsidR="00BD744C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 ЦИ Крушевац </w:t>
      </w:r>
      <w:r w:rsidR="000F6999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2. маја </w:t>
      </w:r>
      <w:r w:rsidR="001D6328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2020. </w:t>
      </w:r>
      <w:r w:rsidR="00BD744C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године организовати </w:t>
      </w:r>
      <w:r w:rsidR="001D6328" w:rsidRPr="00136C55">
        <w:rPr>
          <w:rFonts w:ascii="Times New Roman" w:hAnsi="Times New Roman" w:cs="Times New Roman"/>
          <w:sz w:val="24"/>
          <w:szCs w:val="24"/>
          <w:lang w:val="sr-Cyrl-RS"/>
        </w:rPr>
        <w:t>активно</w:t>
      </w:r>
      <w:r w:rsidR="00BD744C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 дежурств</w:t>
      </w:r>
      <w:r w:rsidR="001D6328" w:rsidRPr="00136C55">
        <w:rPr>
          <w:rFonts w:ascii="Times New Roman" w:hAnsi="Times New Roman" w:cs="Times New Roman"/>
          <w:sz w:val="24"/>
          <w:szCs w:val="24"/>
          <w:lang w:val="sr-Cyrl-RS"/>
        </w:rPr>
        <w:t>о од 8 до 20 часова</w:t>
      </w:r>
      <w:r w:rsidR="00E35E74" w:rsidRPr="00136C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744C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 док за </w:t>
      </w:r>
      <w:r w:rsidR="000F6999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1. мај </w:t>
      </w:r>
      <w:r w:rsidR="00BD744C" w:rsidRPr="00136C55">
        <w:rPr>
          <w:rFonts w:ascii="Times New Roman" w:hAnsi="Times New Roman" w:cs="Times New Roman"/>
          <w:sz w:val="24"/>
          <w:szCs w:val="24"/>
          <w:lang w:val="sr-Cyrl-RS"/>
        </w:rPr>
        <w:t>ова испостава</w:t>
      </w:r>
      <w:r w:rsidR="000F6999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 неће радити. Током оба празнична дана неће радити </w:t>
      </w:r>
      <w:r w:rsidR="00BD744C" w:rsidRPr="00136C55">
        <w:rPr>
          <w:rFonts w:ascii="Times New Roman" w:hAnsi="Times New Roman" w:cs="Times New Roman"/>
          <w:sz w:val="24"/>
          <w:szCs w:val="24"/>
          <w:lang w:val="sr-Cyrl-RS"/>
        </w:rPr>
        <w:t>ЦР Параћин, Тр</w:t>
      </w:r>
      <w:r w:rsidR="000F6999" w:rsidRPr="00136C55">
        <w:rPr>
          <w:rFonts w:ascii="Times New Roman" w:hAnsi="Times New Roman" w:cs="Times New Roman"/>
          <w:sz w:val="24"/>
          <w:szCs w:val="24"/>
          <w:lang w:val="sr-Cyrl-RS"/>
        </w:rPr>
        <w:t>стеник, као ни Слободна Зона Крушевац</w:t>
      </w:r>
      <w:r w:rsidR="00BD744C" w:rsidRPr="00136C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171FD" w:rsidRPr="00136C55" w:rsidRDefault="00A22C96" w:rsidP="00DF13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36C55">
        <w:rPr>
          <w:rFonts w:ascii="Times New Roman" w:hAnsi="Times New Roman" w:cs="Times New Roman"/>
          <w:b/>
          <w:sz w:val="24"/>
          <w:szCs w:val="24"/>
          <w:lang w:val="sr-Cyrl-RS"/>
        </w:rPr>
        <w:t>Царинарница Крагујевац:</w:t>
      </w:r>
    </w:p>
    <w:p w:rsidR="0017564C" w:rsidRPr="00136C55" w:rsidRDefault="00A22C96" w:rsidP="00DF1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У царинарници Крагујевац ће </w:t>
      </w:r>
      <w:r w:rsidR="00CD7B0F" w:rsidRPr="00136C55">
        <w:rPr>
          <w:rFonts w:ascii="Times New Roman" w:hAnsi="Times New Roman" w:cs="Times New Roman"/>
          <w:sz w:val="24"/>
          <w:szCs w:val="24"/>
          <w:lang w:val="sr-Cyrl-RS"/>
        </w:rPr>
        <w:t>на свим царинским испоставама бити организовано пасивно дежурство</w:t>
      </w:r>
      <w:r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D7B0F" w:rsidRPr="00136C55">
        <w:rPr>
          <w:rFonts w:ascii="Times New Roman" w:hAnsi="Times New Roman" w:cs="Times New Roman"/>
          <w:sz w:val="24"/>
          <w:szCs w:val="24"/>
          <w:lang w:val="sr-Cyrl-RS"/>
        </w:rPr>
        <w:t>На видном месту ће бити истакнути контакт телефони на које ће привредни субјекти моћи да се обрате у случају оправдане потребе за радом царинских ограна током празничн</w:t>
      </w:r>
      <w:r w:rsidR="00D25BD4" w:rsidRPr="00136C55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CD7B0F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 дана.</w:t>
      </w:r>
      <w:r w:rsidR="00A52B7E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1775A" w:rsidRPr="00136C55" w:rsidRDefault="00A1775A" w:rsidP="00DF1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6C55">
        <w:rPr>
          <w:rFonts w:ascii="Times New Roman" w:hAnsi="Times New Roman" w:cs="Times New Roman"/>
          <w:b/>
          <w:sz w:val="24"/>
          <w:szCs w:val="24"/>
          <w:lang w:val="sr-Cyrl-RS"/>
        </w:rPr>
        <w:t>Царинарница Кладово</w:t>
      </w:r>
      <w:r w:rsidRPr="00136C5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1775A" w:rsidRPr="00136C55" w:rsidRDefault="00A1775A" w:rsidP="00DF1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На граничним </w:t>
      </w:r>
      <w:r w:rsidR="002D717F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испоставама </w:t>
      </w:r>
      <w:r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царинарнице Кладово </w:t>
      </w:r>
      <w:r w:rsidR="003A07E8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136C55">
        <w:rPr>
          <w:rFonts w:ascii="Times New Roman" w:hAnsi="Times New Roman" w:cs="Times New Roman"/>
          <w:sz w:val="24"/>
          <w:szCs w:val="24"/>
          <w:lang w:val="sr-Cyrl-RS"/>
        </w:rPr>
        <w:t>Ђердап</w:t>
      </w:r>
      <w:r w:rsidR="003A07E8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36C55">
        <w:rPr>
          <w:rFonts w:ascii="Times New Roman" w:hAnsi="Times New Roman" w:cs="Times New Roman"/>
          <w:sz w:val="24"/>
          <w:szCs w:val="24"/>
          <w:lang w:val="sr-Cyrl-RS"/>
        </w:rPr>
        <w:t>1 и 2, Мокрање, Вршка Чука, Велико Градиште и Прахо</w:t>
      </w:r>
      <w:r w:rsidR="003A07E8" w:rsidRPr="00136C55">
        <w:rPr>
          <w:rFonts w:ascii="Times New Roman" w:hAnsi="Times New Roman" w:cs="Times New Roman"/>
          <w:sz w:val="24"/>
          <w:szCs w:val="24"/>
          <w:lang w:val="sr-Cyrl-RS"/>
        </w:rPr>
        <w:t>во</w:t>
      </w:r>
      <w:r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 радиће се уобичајено 24 часа, док ће на р</w:t>
      </w:r>
      <w:r w:rsidR="003A07E8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обним испоставама и рефератима – </w:t>
      </w:r>
      <w:r w:rsidRPr="00136C55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="003A07E8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36C55">
        <w:rPr>
          <w:rFonts w:ascii="Times New Roman" w:hAnsi="Times New Roman" w:cs="Times New Roman"/>
          <w:sz w:val="24"/>
          <w:szCs w:val="24"/>
          <w:lang w:val="sr-Cyrl-RS"/>
        </w:rPr>
        <w:t>Велико Градиште, Ђердап 1 и Прахово, као и ЦР Зајечар</w:t>
      </w:r>
      <w:r w:rsidR="00096F1A" w:rsidRPr="00136C5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 Бор и </w:t>
      </w:r>
      <w:r w:rsidR="004570FE" w:rsidRPr="00136C55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ајданпек </w:t>
      </w:r>
      <w:r w:rsidR="00096F1A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током </w:t>
      </w:r>
      <w:r w:rsidR="00D20A0A" w:rsidRPr="00136C55">
        <w:rPr>
          <w:rFonts w:ascii="Times New Roman" w:hAnsi="Times New Roman" w:cs="Times New Roman"/>
          <w:sz w:val="24"/>
          <w:szCs w:val="24"/>
          <w:lang w:val="sr-Cyrl-RS"/>
        </w:rPr>
        <w:t>првомајских</w:t>
      </w:r>
      <w:r w:rsidR="002D717F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 праз</w:t>
      </w:r>
      <w:r w:rsidR="00096F1A" w:rsidRPr="00136C55">
        <w:rPr>
          <w:rFonts w:ascii="Times New Roman" w:hAnsi="Times New Roman" w:cs="Times New Roman"/>
          <w:sz w:val="24"/>
          <w:szCs w:val="24"/>
          <w:lang w:val="sr-Cyrl-RS"/>
        </w:rPr>
        <w:t>ни</w:t>
      </w:r>
      <w:r w:rsidR="00E427F4" w:rsidRPr="00136C55">
        <w:rPr>
          <w:rFonts w:ascii="Times New Roman" w:hAnsi="Times New Roman" w:cs="Times New Roman"/>
          <w:sz w:val="24"/>
          <w:szCs w:val="24"/>
          <w:lang w:val="sr-Cyrl-RS"/>
        </w:rPr>
        <w:t>ка</w:t>
      </w:r>
      <w:r w:rsidR="00096F1A" w:rsidRPr="00136C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6C55">
        <w:rPr>
          <w:rFonts w:ascii="Times New Roman" w:hAnsi="Times New Roman" w:cs="Times New Roman"/>
          <w:sz w:val="24"/>
          <w:szCs w:val="24"/>
          <w:lang w:val="sr-Cyrl-RS"/>
        </w:rPr>
        <w:t>бити организовано пасивно дежурство.</w:t>
      </w:r>
    </w:p>
    <w:p w:rsidR="00A1775A" w:rsidRPr="00136C55" w:rsidRDefault="005603B9" w:rsidP="00DF13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36C55">
        <w:rPr>
          <w:rFonts w:ascii="Times New Roman" w:hAnsi="Times New Roman" w:cs="Times New Roman"/>
          <w:b/>
          <w:sz w:val="24"/>
          <w:szCs w:val="24"/>
          <w:lang w:val="sr-Cyrl-RS"/>
        </w:rPr>
        <w:t>Царинарница Краљево:</w:t>
      </w:r>
    </w:p>
    <w:p w:rsidR="001D6328" w:rsidRPr="00136C55" w:rsidRDefault="00293CC8" w:rsidP="00DF1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6C55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="005603B9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 Краљево</w:t>
      </w:r>
      <w:r w:rsidR="009E6FAF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 1. маја неће радити док ће 2. маја 2020. године организовати активно дежурство. </w:t>
      </w:r>
      <w:r w:rsidR="001D6328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ЦИ </w:t>
      </w:r>
      <w:r w:rsidR="00CC5F7F" w:rsidRPr="00136C55">
        <w:rPr>
          <w:rFonts w:ascii="Times New Roman" w:hAnsi="Times New Roman" w:cs="Times New Roman"/>
          <w:sz w:val="24"/>
          <w:szCs w:val="24"/>
          <w:lang w:val="sr-Cyrl-RS"/>
        </w:rPr>
        <w:t>Чачак</w:t>
      </w:r>
      <w:r w:rsidR="001D6328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6FAF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ће 1. маја организовати пасивно, а 2. маја 2020. године активно дежурство. </w:t>
      </w:r>
      <w:r w:rsidR="001D6328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ЦИ Горњи Милановац ће </w:t>
      </w:r>
      <w:r w:rsidR="009E6FAF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током оба празнична дана организовати </w:t>
      </w:r>
      <w:r w:rsidR="001D6328" w:rsidRPr="00136C55">
        <w:rPr>
          <w:rFonts w:ascii="Times New Roman" w:hAnsi="Times New Roman" w:cs="Times New Roman"/>
          <w:sz w:val="24"/>
          <w:szCs w:val="24"/>
          <w:lang w:val="sr-Cyrl-RS"/>
        </w:rPr>
        <w:t>пасивно дежурство</w:t>
      </w:r>
      <w:r w:rsidR="009E6FAF" w:rsidRPr="00136C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D6328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 ЦИ Нови Пазар</w:t>
      </w:r>
      <w:r w:rsidR="009E6FAF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1D6328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ЦР Рашка </w:t>
      </w:r>
      <w:r w:rsidR="009E6FAF" w:rsidRPr="00136C55">
        <w:rPr>
          <w:rFonts w:ascii="Times New Roman" w:hAnsi="Times New Roman" w:cs="Times New Roman"/>
          <w:sz w:val="24"/>
          <w:szCs w:val="24"/>
          <w:lang w:val="sr-Cyrl-RS"/>
        </w:rPr>
        <w:t>1. маја не</w:t>
      </w:r>
      <w:r w:rsidR="001D6328" w:rsidRPr="00136C55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="009E6FAF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 радити, док ће на овим испоставама 2. маја 2020. године бити организовано пасивно дежурство</w:t>
      </w:r>
      <w:r w:rsidR="001D6328" w:rsidRPr="00136C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323C2" w:rsidRPr="00136C55" w:rsidRDefault="00A323C2" w:rsidP="00DF13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36C55">
        <w:rPr>
          <w:rFonts w:ascii="Times New Roman" w:hAnsi="Times New Roman" w:cs="Times New Roman"/>
          <w:b/>
          <w:sz w:val="24"/>
          <w:szCs w:val="24"/>
          <w:lang w:val="sr-Cyrl-RS"/>
        </w:rPr>
        <w:t>Царинарница Шабац:</w:t>
      </w:r>
    </w:p>
    <w:p w:rsidR="00B86365" w:rsidRPr="00136C55" w:rsidRDefault="00A323C2" w:rsidP="00DF1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На граничним испоставама царинарнице Шабац радиће се 24 сата, </w:t>
      </w:r>
      <w:r w:rsidR="004E73CD" w:rsidRPr="00136C55">
        <w:rPr>
          <w:rFonts w:ascii="Times New Roman" w:hAnsi="Times New Roman" w:cs="Times New Roman"/>
          <w:sz w:val="24"/>
          <w:szCs w:val="24"/>
          <w:lang w:val="sr-Cyrl-RS"/>
        </w:rPr>
        <w:t>док ће на</w:t>
      </w:r>
      <w:r w:rsidR="00EE066C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 робно-царинским испоставама</w:t>
      </w:r>
      <w:r w:rsidR="004E73CD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413D" w:rsidRPr="00136C55">
        <w:rPr>
          <w:rFonts w:ascii="Times New Roman" w:hAnsi="Times New Roman" w:cs="Times New Roman"/>
          <w:sz w:val="24"/>
          <w:szCs w:val="24"/>
          <w:lang w:val="sr-Cyrl-RS"/>
        </w:rPr>
        <w:t>Шабац,</w:t>
      </w:r>
      <w:r w:rsidR="005C18C6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73CD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Ваљево, </w:t>
      </w:r>
      <w:r w:rsidR="00AE387D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Трбушница и </w:t>
      </w:r>
      <w:r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ЦР Слободна зона Шабац </w:t>
      </w:r>
      <w:r w:rsidR="00A52B7E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током </w:t>
      </w:r>
      <w:r w:rsidR="00EE066C" w:rsidRPr="00136C55">
        <w:rPr>
          <w:rFonts w:ascii="Times New Roman" w:hAnsi="Times New Roman" w:cs="Times New Roman"/>
          <w:sz w:val="24"/>
          <w:szCs w:val="24"/>
          <w:lang w:val="sr-Cyrl-RS"/>
        </w:rPr>
        <w:t>празни</w:t>
      </w:r>
      <w:r w:rsidR="00AE387D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ка </w:t>
      </w:r>
      <w:r w:rsidRPr="00136C55">
        <w:rPr>
          <w:rFonts w:ascii="Times New Roman" w:hAnsi="Times New Roman" w:cs="Times New Roman"/>
          <w:sz w:val="24"/>
          <w:szCs w:val="24"/>
          <w:lang w:val="sr-Cyrl-RS"/>
        </w:rPr>
        <w:t>би</w:t>
      </w:r>
      <w:r w:rsidR="00AE387D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ти организована </w:t>
      </w:r>
      <w:r w:rsidRPr="00136C55">
        <w:rPr>
          <w:rFonts w:ascii="Times New Roman" w:hAnsi="Times New Roman" w:cs="Times New Roman"/>
          <w:sz w:val="24"/>
          <w:szCs w:val="24"/>
          <w:lang w:val="sr-Cyrl-RS"/>
        </w:rPr>
        <w:t>пасивн</w:t>
      </w:r>
      <w:r w:rsidR="00AE387D" w:rsidRPr="00136C5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 дежурств</w:t>
      </w:r>
      <w:r w:rsidR="00AE387D" w:rsidRPr="00136C5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D413D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86365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На ЦИ Сремска Митровица 1. маја биће организовано пасивно, а 2. маја 2020. активно дежурство. </w:t>
      </w:r>
      <w:r w:rsidR="001D413D" w:rsidRPr="00136C55">
        <w:rPr>
          <w:rFonts w:ascii="Times New Roman" w:hAnsi="Times New Roman" w:cs="Times New Roman"/>
          <w:sz w:val="24"/>
          <w:szCs w:val="24"/>
          <w:lang w:val="sr-Cyrl-RS"/>
        </w:rPr>
        <w:t>На свим испоставама су на видном месту истакнути контакти царинских службеника задужених за дежурства током празника.</w:t>
      </w:r>
    </w:p>
    <w:p w:rsidR="00A323C2" w:rsidRPr="00136C55" w:rsidRDefault="00A323C2" w:rsidP="00DF13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36C55">
        <w:rPr>
          <w:rFonts w:ascii="Times New Roman" w:hAnsi="Times New Roman" w:cs="Times New Roman"/>
          <w:b/>
          <w:sz w:val="24"/>
          <w:szCs w:val="24"/>
          <w:lang w:val="sr-Cyrl-RS"/>
        </w:rPr>
        <w:t>Царинарница Приштина:</w:t>
      </w:r>
    </w:p>
    <w:p w:rsidR="00A323C2" w:rsidRPr="00136C55" w:rsidRDefault="00A323C2" w:rsidP="00DF1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На свим царински пунктовима царинарнице Приштина </w:t>
      </w:r>
      <w:r w:rsidR="00551764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ради се у уобичајеном режиму </w:t>
      </w:r>
      <w:r w:rsidR="00E045A6" w:rsidRPr="00136C55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551764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45A6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ЦП Мердаре и Кончуљ </w:t>
      </w:r>
      <w:r w:rsidR="00551764" w:rsidRPr="00136C55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BE305C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1764" w:rsidRPr="00136C55">
        <w:rPr>
          <w:rFonts w:ascii="Times New Roman" w:hAnsi="Times New Roman" w:cs="Times New Roman"/>
          <w:sz w:val="24"/>
          <w:szCs w:val="24"/>
          <w:lang w:val="sr-Cyrl-RS"/>
        </w:rPr>
        <w:t>часа</w:t>
      </w:r>
      <w:r w:rsidR="00BE305C" w:rsidRPr="00136C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51764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 а ЦП </w:t>
      </w:r>
      <w:r w:rsidR="00E045A6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Депце и </w:t>
      </w:r>
      <w:r w:rsidR="00551764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Мутиводе </w:t>
      </w:r>
      <w:r w:rsidRPr="00136C55">
        <w:rPr>
          <w:rFonts w:ascii="Times New Roman" w:hAnsi="Times New Roman" w:cs="Times New Roman"/>
          <w:sz w:val="24"/>
          <w:szCs w:val="24"/>
          <w:lang w:val="sr-Cyrl-RS"/>
        </w:rPr>
        <w:t>од 8</w:t>
      </w:r>
      <w:r w:rsidR="00E35E74" w:rsidRPr="00136C55">
        <w:rPr>
          <w:rFonts w:ascii="Times New Roman" w:hAnsi="Times New Roman" w:cs="Times New Roman"/>
          <w:sz w:val="24"/>
          <w:szCs w:val="24"/>
          <w:lang w:val="sr-Cyrl-RS"/>
        </w:rPr>
        <w:t xml:space="preserve"> до </w:t>
      </w:r>
      <w:r w:rsidRPr="00136C55">
        <w:rPr>
          <w:rFonts w:ascii="Times New Roman" w:hAnsi="Times New Roman" w:cs="Times New Roman"/>
          <w:sz w:val="24"/>
          <w:szCs w:val="24"/>
          <w:lang w:val="sr-Cyrl-RS"/>
        </w:rPr>
        <w:t>20 часова.</w:t>
      </w:r>
    </w:p>
    <w:p w:rsidR="00136C55" w:rsidRDefault="00136C55" w:rsidP="007B3D4E">
      <w:pPr>
        <w:spacing w:after="0" w:line="240" w:lineRule="auto"/>
        <w:jc w:val="right"/>
        <w:rPr>
          <w:bCs/>
          <w:lang w:val="sr-Cyrl-CS"/>
        </w:rPr>
      </w:pPr>
    </w:p>
    <w:p w:rsidR="00EE6050" w:rsidRPr="00136C55" w:rsidRDefault="006E50D0" w:rsidP="007B3D4E">
      <w:pPr>
        <w:spacing w:after="0" w:line="240" w:lineRule="auto"/>
        <w:jc w:val="right"/>
        <w:rPr>
          <w:bCs/>
          <w:lang w:val="sr-Cyrl-CS"/>
        </w:rPr>
      </w:pPr>
      <w:r w:rsidRPr="00136C55">
        <w:rPr>
          <w:bCs/>
          <w:lang w:val="sr-Cyrl-CS"/>
        </w:rPr>
        <w:t xml:space="preserve">        </w:t>
      </w:r>
      <w:r w:rsidR="00EE6050" w:rsidRPr="00136C5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Група за односе са јавношћу</w:t>
      </w:r>
    </w:p>
    <w:p w:rsidR="00EE6050" w:rsidRPr="00136C55" w:rsidRDefault="00EE6050" w:rsidP="007B3D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136C5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011/2695 880</w:t>
      </w:r>
    </w:p>
    <w:p w:rsidR="00EE6050" w:rsidRPr="00136C55" w:rsidRDefault="00E52FB7" w:rsidP="007B3D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hyperlink r:id="rId10" w:history="1">
        <w:r w:rsidR="00EE6050" w:rsidRPr="00136C55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>pr@carina.rs</w:t>
        </w:r>
      </w:hyperlink>
    </w:p>
    <w:p w:rsidR="00EE6050" w:rsidRPr="00136C55" w:rsidRDefault="00EE6050" w:rsidP="007B3D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6C5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URL: </w:t>
      </w:r>
      <w:hyperlink r:id="rId11" w:history="1">
        <w:proofErr w:type="spellStart"/>
        <w:r w:rsidRPr="00136C55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>Uprava</w:t>
        </w:r>
        <w:proofErr w:type="spellEnd"/>
        <w:r w:rsidRPr="00136C55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 xml:space="preserve"> carina </w:t>
        </w:r>
        <w:proofErr w:type="spellStart"/>
        <w:r w:rsidRPr="00136C55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>Republike</w:t>
        </w:r>
        <w:proofErr w:type="spellEnd"/>
        <w:r w:rsidRPr="00136C55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 xml:space="preserve"> </w:t>
        </w:r>
        <w:proofErr w:type="spellStart"/>
        <w:r w:rsidRPr="00136C55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>Srbije</w:t>
        </w:r>
        <w:proofErr w:type="spellEnd"/>
      </w:hyperlink>
    </w:p>
    <w:p w:rsidR="00EE6050" w:rsidRPr="00136C55" w:rsidRDefault="00EE6050" w:rsidP="007B3D4E">
      <w:pPr>
        <w:spacing w:after="0" w:line="240" w:lineRule="auto"/>
        <w:jc w:val="right"/>
        <w:rPr>
          <w:bCs/>
          <w:lang w:val="sr-Cyrl-CS"/>
        </w:rPr>
      </w:pPr>
      <w:r w:rsidRPr="00136C5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Facebook: </w:t>
      </w:r>
      <w:hyperlink r:id="rId12" w:history="1">
        <w:proofErr w:type="spellStart"/>
        <w:r w:rsidRPr="00136C55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>Uprava</w:t>
        </w:r>
        <w:proofErr w:type="spellEnd"/>
        <w:r w:rsidRPr="00136C55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 xml:space="preserve"> carina </w:t>
        </w:r>
        <w:proofErr w:type="spellStart"/>
        <w:r w:rsidRPr="00136C55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>Republike</w:t>
        </w:r>
        <w:proofErr w:type="spellEnd"/>
        <w:r w:rsidRPr="00136C55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 xml:space="preserve"> </w:t>
        </w:r>
        <w:proofErr w:type="spellStart"/>
        <w:r w:rsidRPr="00136C55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>Srbije</w:t>
        </w:r>
        <w:proofErr w:type="spellEnd"/>
      </w:hyperlink>
    </w:p>
    <w:sectPr w:rsidR="00EE6050" w:rsidRPr="00136C55" w:rsidSect="004A7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17F"/>
    <w:multiLevelType w:val="hybridMultilevel"/>
    <w:tmpl w:val="8626C0F4"/>
    <w:lvl w:ilvl="0" w:tplc="287ED86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F37E6"/>
    <w:multiLevelType w:val="hybridMultilevel"/>
    <w:tmpl w:val="DC7E632E"/>
    <w:lvl w:ilvl="0" w:tplc="391419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7E7F"/>
    <w:multiLevelType w:val="hybridMultilevel"/>
    <w:tmpl w:val="0048290A"/>
    <w:lvl w:ilvl="0" w:tplc="6F6881AA">
      <w:start w:val="14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C1D8F"/>
    <w:multiLevelType w:val="hybridMultilevel"/>
    <w:tmpl w:val="FB385FBE"/>
    <w:lvl w:ilvl="0" w:tplc="FF3E9ED0">
      <w:numFmt w:val="bullet"/>
      <w:lvlText w:val="-"/>
      <w:lvlJc w:val="left"/>
      <w:pPr>
        <w:ind w:left="126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6C56D1D"/>
    <w:multiLevelType w:val="hybridMultilevel"/>
    <w:tmpl w:val="0E342FD4"/>
    <w:lvl w:ilvl="0" w:tplc="FBB862C2">
      <w:start w:val="148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D83070"/>
    <w:multiLevelType w:val="hybridMultilevel"/>
    <w:tmpl w:val="F8649D66"/>
    <w:lvl w:ilvl="0" w:tplc="8E54C9B0">
      <w:start w:val="9"/>
      <w:numFmt w:val="bullet"/>
      <w:lvlText w:val="-"/>
      <w:lvlJc w:val="left"/>
      <w:pPr>
        <w:ind w:left="2061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08782F"/>
    <w:multiLevelType w:val="hybridMultilevel"/>
    <w:tmpl w:val="8F5EB528"/>
    <w:lvl w:ilvl="0" w:tplc="CF6862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8A3A38"/>
    <w:multiLevelType w:val="hybridMultilevel"/>
    <w:tmpl w:val="3732E6A6"/>
    <w:lvl w:ilvl="0" w:tplc="4038192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A374C1"/>
    <w:multiLevelType w:val="hybridMultilevel"/>
    <w:tmpl w:val="A86A54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F3902"/>
    <w:multiLevelType w:val="hybridMultilevel"/>
    <w:tmpl w:val="8466A02C"/>
    <w:lvl w:ilvl="0" w:tplc="AA586656">
      <w:numFmt w:val="bullet"/>
      <w:lvlText w:val="-"/>
      <w:lvlJc w:val="left"/>
      <w:pPr>
        <w:ind w:left="63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0" w15:restartNumberingAfterBreak="0">
    <w:nsid w:val="55934219"/>
    <w:multiLevelType w:val="hybridMultilevel"/>
    <w:tmpl w:val="997CBB92"/>
    <w:lvl w:ilvl="0" w:tplc="D32841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628F7"/>
    <w:multiLevelType w:val="hybridMultilevel"/>
    <w:tmpl w:val="6D107E38"/>
    <w:lvl w:ilvl="0" w:tplc="F48674E8"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D02147"/>
    <w:multiLevelType w:val="hybridMultilevel"/>
    <w:tmpl w:val="2604BBC4"/>
    <w:lvl w:ilvl="0" w:tplc="772C30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C1B41"/>
    <w:multiLevelType w:val="hybridMultilevel"/>
    <w:tmpl w:val="751C36A4"/>
    <w:lvl w:ilvl="0" w:tplc="60F89736"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41375A"/>
    <w:multiLevelType w:val="hybridMultilevel"/>
    <w:tmpl w:val="560CA290"/>
    <w:lvl w:ilvl="0" w:tplc="DEA4CC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6E4354"/>
    <w:multiLevelType w:val="hybridMultilevel"/>
    <w:tmpl w:val="D2C67978"/>
    <w:lvl w:ilvl="0" w:tplc="630884D2">
      <w:start w:val="14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10D9B"/>
    <w:multiLevelType w:val="hybridMultilevel"/>
    <w:tmpl w:val="57E2DF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84528"/>
    <w:multiLevelType w:val="hybridMultilevel"/>
    <w:tmpl w:val="B64E4DD0"/>
    <w:lvl w:ilvl="0" w:tplc="14708E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76220"/>
    <w:multiLevelType w:val="hybridMultilevel"/>
    <w:tmpl w:val="7DE89E9C"/>
    <w:lvl w:ilvl="0" w:tplc="395264B2">
      <w:numFmt w:val="bullet"/>
      <w:lvlText w:val="-"/>
      <w:lvlJc w:val="left"/>
      <w:pPr>
        <w:ind w:left="126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B9D763C"/>
    <w:multiLevelType w:val="multilevel"/>
    <w:tmpl w:val="5204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7"/>
  </w:num>
  <w:num w:numId="14">
    <w:abstractNumId w:val="10"/>
  </w:num>
  <w:num w:numId="15">
    <w:abstractNumId w:val="0"/>
  </w:num>
  <w:num w:numId="16">
    <w:abstractNumId w:val="18"/>
  </w:num>
  <w:num w:numId="17">
    <w:abstractNumId w:val="10"/>
  </w:num>
  <w:num w:numId="18">
    <w:abstractNumId w:val="3"/>
  </w:num>
  <w:num w:numId="19">
    <w:abstractNumId w:val="10"/>
  </w:num>
  <w:num w:numId="20">
    <w:abstractNumId w:val="1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5C"/>
    <w:rsid w:val="00001435"/>
    <w:rsid w:val="00004A8B"/>
    <w:rsid w:val="000142AA"/>
    <w:rsid w:val="000221A1"/>
    <w:rsid w:val="00023560"/>
    <w:rsid w:val="00024A11"/>
    <w:rsid w:val="00025367"/>
    <w:rsid w:val="000256D5"/>
    <w:rsid w:val="00026061"/>
    <w:rsid w:val="00044FAE"/>
    <w:rsid w:val="000463BB"/>
    <w:rsid w:val="00056503"/>
    <w:rsid w:val="0006604A"/>
    <w:rsid w:val="0007033F"/>
    <w:rsid w:val="000733D4"/>
    <w:rsid w:val="00077EA9"/>
    <w:rsid w:val="0008266E"/>
    <w:rsid w:val="00083D18"/>
    <w:rsid w:val="00084CBA"/>
    <w:rsid w:val="00086438"/>
    <w:rsid w:val="00086784"/>
    <w:rsid w:val="00087E72"/>
    <w:rsid w:val="00092A07"/>
    <w:rsid w:val="000939A0"/>
    <w:rsid w:val="00095E2E"/>
    <w:rsid w:val="00096F1A"/>
    <w:rsid w:val="000B57AD"/>
    <w:rsid w:val="000B5D7C"/>
    <w:rsid w:val="000D07D9"/>
    <w:rsid w:val="000D7A1E"/>
    <w:rsid w:val="000E030F"/>
    <w:rsid w:val="000E1B15"/>
    <w:rsid w:val="000E2EF8"/>
    <w:rsid w:val="000E65A2"/>
    <w:rsid w:val="000F6999"/>
    <w:rsid w:val="00102CB4"/>
    <w:rsid w:val="00105946"/>
    <w:rsid w:val="00107A92"/>
    <w:rsid w:val="0011142C"/>
    <w:rsid w:val="00116F8D"/>
    <w:rsid w:val="001220CC"/>
    <w:rsid w:val="00131198"/>
    <w:rsid w:val="001314E5"/>
    <w:rsid w:val="001341EC"/>
    <w:rsid w:val="00134FC4"/>
    <w:rsid w:val="00136C55"/>
    <w:rsid w:val="00146881"/>
    <w:rsid w:val="00150388"/>
    <w:rsid w:val="00151CE3"/>
    <w:rsid w:val="001527BB"/>
    <w:rsid w:val="00154AF1"/>
    <w:rsid w:val="00160917"/>
    <w:rsid w:val="001651D9"/>
    <w:rsid w:val="00170CEB"/>
    <w:rsid w:val="00173A84"/>
    <w:rsid w:val="0017564C"/>
    <w:rsid w:val="00181661"/>
    <w:rsid w:val="00187985"/>
    <w:rsid w:val="001936EB"/>
    <w:rsid w:val="00197640"/>
    <w:rsid w:val="001A556B"/>
    <w:rsid w:val="001A7E38"/>
    <w:rsid w:val="001B3A92"/>
    <w:rsid w:val="001D28E2"/>
    <w:rsid w:val="001D413D"/>
    <w:rsid w:val="001D4EAF"/>
    <w:rsid w:val="001D5582"/>
    <w:rsid w:val="001D6328"/>
    <w:rsid w:val="001E5A17"/>
    <w:rsid w:val="001F3239"/>
    <w:rsid w:val="001F5276"/>
    <w:rsid w:val="001F5F5F"/>
    <w:rsid w:val="001F6022"/>
    <w:rsid w:val="002135DE"/>
    <w:rsid w:val="00220EFC"/>
    <w:rsid w:val="00221015"/>
    <w:rsid w:val="00225B9B"/>
    <w:rsid w:val="0022673D"/>
    <w:rsid w:val="002362D1"/>
    <w:rsid w:val="002374ED"/>
    <w:rsid w:val="00241DE2"/>
    <w:rsid w:val="00242358"/>
    <w:rsid w:val="0024523A"/>
    <w:rsid w:val="00246501"/>
    <w:rsid w:val="0024791B"/>
    <w:rsid w:val="00257A2F"/>
    <w:rsid w:val="002620BB"/>
    <w:rsid w:val="002620E3"/>
    <w:rsid w:val="00263E3F"/>
    <w:rsid w:val="002672D1"/>
    <w:rsid w:val="00271EEF"/>
    <w:rsid w:val="00275044"/>
    <w:rsid w:val="002824FF"/>
    <w:rsid w:val="00282907"/>
    <w:rsid w:val="00286F66"/>
    <w:rsid w:val="00287338"/>
    <w:rsid w:val="00293CC8"/>
    <w:rsid w:val="0029665C"/>
    <w:rsid w:val="002A0B7A"/>
    <w:rsid w:val="002A4235"/>
    <w:rsid w:val="002B2CD7"/>
    <w:rsid w:val="002B7EF6"/>
    <w:rsid w:val="002C2138"/>
    <w:rsid w:val="002C3571"/>
    <w:rsid w:val="002C35DA"/>
    <w:rsid w:val="002C46B9"/>
    <w:rsid w:val="002C5C62"/>
    <w:rsid w:val="002D49DE"/>
    <w:rsid w:val="002D59A0"/>
    <w:rsid w:val="002D717F"/>
    <w:rsid w:val="002E2CE0"/>
    <w:rsid w:val="002E37EE"/>
    <w:rsid w:val="00300C26"/>
    <w:rsid w:val="00314A81"/>
    <w:rsid w:val="00317C7F"/>
    <w:rsid w:val="00325E9A"/>
    <w:rsid w:val="003311B8"/>
    <w:rsid w:val="00336613"/>
    <w:rsid w:val="0034240D"/>
    <w:rsid w:val="0035358A"/>
    <w:rsid w:val="00355552"/>
    <w:rsid w:val="00363806"/>
    <w:rsid w:val="00364419"/>
    <w:rsid w:val="00364C37"/>
    <w:rsid w:val="00365DCA"/>
    <w:rsid w:val="0037580F"/>
    <w:rsid w:val="00383CDE"/>
    <w:rsid w:val="00392876"/>
    <w:rsid w:val="0039461E"/>
    <w:rsid w:val="003A07E8"/>
    <w:rsid w:val="003A5ECA"/>
    <w:rsid w:val="003B1778"/>
    <w:rsid w:val="003B64A0"/>
    <w:rsid w:val="003B7E73"/>
    <w:rsid w:val="003C06AB"/>
    <w:rsid w:val="003C3895"/>
    <w:rsid w:val="003C5329"/>
    <w:rsid w:val="003C5BCE"/>
    <w:rsid w:val="003D0ABF"/>
    <w:rsid w:val="003D5A96"/>
    <w:rsid w:val="003E0333"/>
    <w:rsid w:val="003E4FE2"/>
    <w:rsid w:val="003E56AF"/>
    <w:rsid w:val="003E5A3E"/>
    <w:rsid w:val="003F0F7E"/>
    <w:rsid w:val="00402639"/>
    <w:rsid w:val="0040403A"/>
    <w:rsid w:val="0041424E"/>
    <w:rsid w:val="004171FD"/>
    <w:rsid w:val="00420897"/>
    <w:rsid w:val="00420A2E"/>
    <w:rsid w:val="00427D08"/>
    <w:rsid w:val="0043076D"/>
    <w:rsid w:val="00433976"/>
    <w:rsid w:val="00434F5B"/>
    <w:rsid w:val="004370F8"/>
    <w:rsid w:val="0044044E"/>
    <w:rsid w:val="00450401"/>
    <w:rsid w:val="004549A4"/>
    <w:rsid w:val="004570FE"/>
    <w:rsid w:val="00460D3B"/>
    <w:rsid w:val="004626E9"/>
    <w:rsid w:val="00467274"/>
    <w:rsid w:val="00470952"/>
    <w:rsid w:val="004764E7"/>
    <w:rsid w:val="0047777A"/>
    <w:rsid w:val="00483876"/>
    <w:rsid w:val="00493E4B"/>
    <w:rsid w:val="004964F6"/>
    <w:rsid w:val="004979FB"/>
    <w:rsid w:val="004A3BE2"/>
    <w:rsid w:val="004A4E76"/>
    <w:rsid w:val="004A7FB3"/>
    <w:rsid w:val="004B2050"/>
    <w:rsid w:val="004B3245"/>
    <w:rsid w:val="004B7E24"/>
    <w:rsid w:val="004C4B32"/>
    <w:rsid w:val="004E34E8"/>
    <w:rsid w:val="004E73CD"/>
    <w:rsid w:val="004F4315"/>
    <w:rsid w:val="00501E8C"/>
    <w:rsid w:val="00503303"/>
    <w:rsid w:val="005107F3"/>
    <w:rsid w:val="005308A2"/>
    <w:rsid w:val="0053130E"/>
    <w:rsid w:val="00532A7F"/>
    <w:rsid w:val="00540CF5"/>
    <w:rsid w:val="005413E3"/>
    <w:rsid w:val="005417E8"/>
    <w:rsid w:val="00543975"/>
    <w:rsid w:val="00551764"/>
    <w:rsid w:val="00552384"/>
    <w:rsid w:val="005540E1"/>
    <w:rsid w:val="005541C6"/>
    <w:rsid w:val="00556B3B"/>
    <w:rsid w:val="005603B9"/>
    <w:rsid w:val="005626F5"/>
    <w:rsid w:val="00565925"/>
    <w:rsid w:val="00566FFF"/>
    <w:rsid w:val="00570F01"/>
    <w:rsid w:val="005729AC"/>
    <w:rsid w:val="0057540B"/>
    <w:rsid w:val="005812A4"/>
    <w:rsid w:val="005828C1"/>
    <w:rsid w:val="00592DA1"/>
    <w:rsid w:val="00596400"/>
    <w:rsid w:val="00596EE6"/>
    <w:rsid w:val="00597E39"/>
    <w:rsid w:val="005A2BE1"/>
    <w:rsid w:val="005A54DE"/>
    <w:rsid w:val="005A6B26"/>
    <w:rsid w:val="005A6E9B"/>
    <w:rsid w:val="005A7F58"/>
    <w:rsid w:val="005B0B05"/>
    <w:rsid w:val="005B17BB"/>
    <w:rsid w:val="005B196B"/>
    <w:rsid w:val="005B26AE"/>
    <w:rsid w:val="005B3B86"/>
    <w:rsid w:val="005B7F0D"/>
    <w:rsid w:val="005C0AA8"/>
    <w:rsid w:val="005C15D3"/>
    <w:rsid w:val="005C18C6"/>
    <w:rsid w:val="005C20FE"/>
    <w:rsid w:val="005D26DC"/>
    <w:rsid w:val="005E25B6"/>
    <w:rsid w:val="005E413F"/>
    <w:rsid w:val="005E6C13"/>
    <w:rsid w:val="005F117D"/>
    <w:rsid w:val="005F1D38"/>
    <w:rsid w:val="005F2C81"/>
    <w:rsid w:val="005F4392"/>
    <w:rsid w:val="005F5E21"/>
    <w:rsid w:val="006021B7"/>
    <w:rsid w:val="00607818"/>
    <w:rsid w:val="00612567"/>
    <w:rsid w:val="00612B51"/>
    <w:rsid w:val="006130AA"/>
    <w:rsid w:val="00613E7B"/>
    <w:rsid w:val="00617CE2"/>
    <w:rsid w:val="006227D4"/>
    <w:rsid w:val="00625326"/>
    <w:rsid w:val="00627B3E"/>
    <w:rsid w:val="00637673"/>
    <w:rsid w:val="0064388F"/>
    <w:rsid w:val="00644E6A"/>
    <w:rsid w:val="00651342"/>
    <w:rsid w:val="006520BC"/>
    <w:rsid w:val="00660911"/>
    <w:rsid w:val="00661700"/>
    <w:rsid w:val="0066269E"/>
    <w:rsid w:val="006729C7"/>
    <w:rsid w:val="006817AA"/>
    <w:rsid w:val="00682F82"/>
    <w:rsid w:val="00684B8B"/>
    <w:rsid w:val="0068624F"/>
    <w:rsid w:val="00690ECC"/>
    <w:rsid w:val="006915B9"/>
    <w:rsid w:val="00691747"/>
    <w:rsid w:val="00691857"/>
    <w:rsid w:val="00694983"/>
    <w:rsid w:val="00696F8C"/>
    <w:rsid w:val="00697E61"/>
    <w:rsid w:val="006B2DB2"/>
    <w:rsid w:val="006B339C"/>
    <w:rsid w:val="006B3D37"/>
    <w:rsid w:val="006C07CE"/>
    <w:rsid w:val="006C4AAC"/>
    <w:rsid w:val="006C5B7F"/>
    <w:rsid w:val="006C67FB"/>
    <w:rsid w:val="006E2305"/>
    <w:rsid w:val="006E50D0"/>
    <w:rsid w:val="006F32A6"/>
    <w:rsid w:val="00701D68"/>
    <w:rsid w:val="0071049E"/>
    <w:rsid w:val="0071408B"/>
    <w:rsid w:val="00722235"/>
    <w:rsid w:val="007248D3"/>
    <w:rsid w:val="00724D59"/>
    <w:rsid w:val="0072517E"/>
    <w:rsid w:val="00727C47"/>
    <w:rsid w:val="00756B9A"/>
    <w:rsid w:val="00757663"/>
    <w:rsid w:val="00771A63"/>
    <w:rsid w:val="00776819"/>
    <w:rsid w:val="00777153"/>
    <w:rsid w:val="00786F70"/>
    <w:rsid w:val="00787AB8"/>
    <w:rsid w:val="00790ED9"/>
    <w:rsid w:val="0079511A"/>
    <w:rsid w:val="00796D03"/>
    <w:rsid w:val="007A6E94"/>
    <w:rsid w:val="007B263E"/>
    <w:rsid w:val="007B3D4E"/>
    <w:rsid w:val="007C7FAA"/>
    <w:rsid w:val="007D108F"/>
    <w:rsid w:val="007D1E3D"/>
    <w:rsid w:val="007E125C"/>
    <w:rsid w:val="007E5083"/>
    <w:rsid w:val="007F34EA"/>
    <w:rsid w:val="007F4F68"/>
    <w:rsid w:val="00801CED"/>
    <w:rsid w:val="0081289C"/>
    <w:rsid w:val="00820343"/>
    <w:rsid w:val="008229E3"/>
    <w:rsid w:val="00824634"/>
    <w:rsid w:val="00830525"/>
    <w:rsid w:val="008405A9"/>
    <w:rsid w:val="00841386"/>
    <w:rsid w:val="00843104"/>
    <w:rsid w:val="00845106"/>
    <w:rsid w:val="00852072"/>
    <w:rsid w:val="00870067"/>
    <w:rsid w:val="0087463F"/>
    <w:rsid w:val="0087477D"/>
    <w:rsid w:val="00885989"/>
    <w:rsid w:val="008905C4"/>
    <w:rsid w:val="00897209"/>
    <w:rsid w:val="008A34F4"/>
    <w:rsid w:val="008A4B7B"/>
    <w:rsid w:val="008A71B0"/>
    <w:rsid w:val="008B0DA1"/>
    <w:rsid w:val="008B1511"/>
    <w:rsid w:val="008B49D9"/>
    <w:rsid w:val="008D6A3F"/>
    <w:rsid w:val="008E1D4E"/>
    <w:rsid w:val="008E3739"/>
    <w:rsid w:val="008E7EC2"/>
    <w:rsid w:val="008F0D35"/>
    <w:rsid w:val="008F106A"/>
    <w:rsid w:val="008F5F40"/>
    <w:rsid w:val="00901959"/>
    <w:rsid w:val="00904096"/>
    <w:rsid w:val="00906EE0"/>
    <w:rsid w:val="00910528"/>
    <w:rsid w:val="0091166E"/>
    <w:rsid w:val="0091313A"/>
    <w:rsid w:val="00916F99"/>
    <w:rsid w:val="00920669"/>
    <w:rsid w:val="00925F38"/>
    <w:rsid w:val="00930D69"/>
    <w:rsid w:val="00932298"/>
    <w:rsid w:val="00934345"/>
    <w:rsid w:val="009404AA"/>
    <w:rsid w:val="00942376"/>
    <w:rsid w:val="00950756"/>
    <w:rsid w:val="00954F78"/>
    <w:rsid w:val="00960849"/>
    <w:rsid w:val="00961139"/>
    <w:rsid w:val="009622A7"/>
    <w:rsid w:val="0096265E"/>
    <w:rsid w:val="009743C8"/>
    <w:rsid w:val="00985849"/>
    <w:rsid w:val="0098755E"/>
    <w:rsid w:val="009A07E1"/>
    <w:rsid w:val="009A2D16"/>
    <w:rsid w:val="009B1C62"/>
    <w:rsid w:val="009B403A"/>
    <w:rsid w:val="009B4062"/>
    <w:rsid w:val="009B729A"/>
    <w:rsid w:val="009C2937"/>
    <w:rsid w:val="009D1B94"/>
    <w:rsid w:val="009D1E5C"/>
    <w:rsid w:val="009D4AD6"/>
    <w:rsid w:val="009D50CF"/>
    <w:rsid w:val="009D5265"/>
    <w:rsid w:val="009E08F6"/>
    <w:rsid w:val="009E3EB8"/>
    <w:rsid w:val="009E6385"/>
    <w:rsid w:val="009E6FAF"/>
    <w:rsid w:val="009F076B"/>
    <w:rsid w:val="009F1937"/>
    <w:rsid w:val="009F4E69"/>
    <w:rsid w:val="009F5B48"/>
    <w:rsid w:val="009F5CD1"/>
    <w:rsid w:val="00A00186"/>
    <w:rsid w:val="00A1250F"/>
    <w:rsid w:val="00A14189"/>
    <w:rsid w:val="00A16346"/>
    <w:rsid w:val="00A1775A"/>
    <w:rsid w:val="00A20AB1"/>
    <w:rsid w:val="00A22C96"/>
    <w:rsid w:val="00A23138"/>
    <w:rsid w:val="00A253EB"/>
    <w:rsid w:val="00A31EC1"/>
    <w:rsid w:val="00A323C2"/>
    <w:rsid w:val="00A35F6C"/>
    <w:rsid w:val="00A409D5"/>
    <w:rsid w:val="00A42706"/>
    <w:rsid w:val="00A46587"/>
    <w:rsid w:val="00A52B7E"/>
    <w:rsid w:val="00A540F9"/>
    <w:rsid w:val="00A56C96"/>
    <w:rsid w:val="00A61B57"/>
    <w:rsid w:val="00A7084F"/>
    <w:rsid w:val="00A722F0"/>
    <w:rsid w:val="00A76C3F"/>
    <w:rsid w:val="00A85F09"/>
    <w:rsid w:val="00A861E3"/>
    <w:rsid w:val="00A902FC"/>
    <w:rsid w:val="00A956A8"/>
    <w:rsid w:val="00A97EC6"/>
    <w:rsid w:val="00AB0FC8"/>
    <w:rsid w:val="00AB3376"/>
    <w:rsid w:val="00AC147D"/>
    <w:rsid w:val="00AC2E21"/>
    <w:rsid w:val="00AC67AB"/>
    <w:rsid w:val="00AD24D5"/>
    <w:rsid w:val="00AD415A"/>
    <w:rsid w:val="00AE387D"/>
    <w:rsid w:val="00AE48D0"/>
    <w:rsid w:val="00AE4F6B"/>
    <w:rsid w:val="00AF683D"/>
    <w:rsid w:val="00B0117D"/>
    <w:rsid w:val="00B01D8F"/>
    <w:rsid w:val="00B04E8B"/>
    <w:rsid w:val="00B05572"/>
    <w:rsid w:val="00B100CC"/>
    <w:rsid w:val="00B127F3"/>
    <w:rsid w:val="00B1308E"/>
    <w:rsid w:val="00B17256"/>
    <w:rsid w:val="00B25AEB"/>
    <w:rsid w:val="00B26ECF"/>
    <w:rsid w:val="00B30AD6"/>
    <w:rsid w:val="00B31FD8"/>
    <w:rsid w:val="00B32BCD"/>
    <w:rsid w:val="00B34FB8"/>
    <w:rsid w:val="00B3545F"/>
    <w:rsid w:val="00B370C0"/>
    <w:rsid w:val="00B40945"/>
    <w:rsid w:val="00B42569"/>
    <w:rsid w:val="00B46EA7"/>
    <w:rsid w:val="00B54700"/>
    <w:rsid w:val="00B62665"/>
    <w:rsid w:val="00B75DFB"/>
    <w:rsid w:val="00B8225E"/>
    <w:rsid w:val="00B834C7"/>
    <w:rsid w:val="00B86365"/>
    <w:rsid w:val="00B90AC8"/>
    <w:rsid w:val="00B93698"/>
    <w:rsid w:val="00B941FE"/>
    <w:rsid w:val="00B970C2"/>
    <w:rsid w:val="00BA068B"/>
    <w:rsid w:val="00BA0851"/>
    <w:rsid w:val="00BA2812"/>
    <w:rsid w:val="00BA5225"/>
    <w:rsid w:val="00BB2ADB"/>
    <w:rsid w:val="00BB6619"/>
    <w:rsid w:val="00BB6816"/>
    <w:rsid w:val="00BC23EC"/>
    <w:rsid w:val="00BC384F"/>
    <w:rsid w:val="00BC7397"/>
    <w:rsid w:val="00BD5C2B"/>
    <w:rsid w:val="00BD6A7B"/>
    <w:rsid w:val="00BD744C"/>
    <w:rsid w:val="00BE09DA"/>
    <w:rsid w:val="00BE305C"/>
    <w:rsid w:val="00BE7AA6"/>
    <w:rsid w:val="00BF25A0"/>
    <w:rsid w:val="00BF7274"/>
    <w:rsid w:val="00C055A4"/>
    <w:rsid w:val="00C06976"/>
    <w:rsid w:val="00C10013"/>
    <w:rsid w:val="00C11288"/>
    <w:rsid w:val="00C14A8E"/>
    <w:rsid w:val="00C22927"/>
    <w:rsid w:val="00C24C39"/>
    <w:rsid w:val="00C30053"/>
    <w:rsid w:val="00C33C42"/>
    <w:rsid w:val="00C36F66"/>
    <w:rsid w:val="00C40EA3"/>
    <w:rsid w:val="00C425C6"/>
    <w:rsid w:val="00C46C3C"/>
    <w:rsid w:val="00C5609F"/>
    <w:rsid w:val="00C5710A"/>
    <w:rsid w:val="00C605F8"/>
    <w:rsid w:val="00C60D36"/>
    <w:rsid w:val="00C61C02"/>
    <w:rsid w:val="00C62CCB"/>
    <w:rsid w:val="00C65586"/>
    <w:rsid w:val="00C702C3"/>
    <w:rsid w:val="00C75043"/>
    <w:rsid w:val="00C7656A"/>
    <w:rsid w:val="00C8697F"/>
    <w:rsid w:val="00C8793B"/>
    <w:rsid w:val="00C93B04"/>
    <w:rsid w:val="00C95073"/>
    <w:rsid w:val="00C96BCA"/>
    <w:rsid w:val="00C97219"/>
    <w:rsid w:val="00CA4E5F"/>
    <w:rsid w:val="00CB06DA"/>
    <w:rsid w:val="00CB2B98"/>
    <w:rsid w:val="00CB3762"/>
    <w:rsid w:val="00CC0176"/>
    <w:rsid w:val="00CC1692"/>
    <w:rsid w:val="00CC3F79"/>
    <w:rsid w:val="00CC4B5C"/>
    <w:rsid w:val="00CC5F7F"/>
    <w:rsid w:val="00CC78B4"/>
    <w:rsid w:val="00CD0D91"/>
    <w:rsid w:val="00CD238D"/>
    <w:rsid w:val="00CD3A4F"/>
    <w:rsid w:val="00CD56F1"/>
    <w:rsid w:val="00CD64D8"/>
    <w:rsid w:val="00CD7B0F"/>
    <w:rsid w:val="00CE04E1"/>
    <w:rsid w:val="00CF1052"/>
    <w:rsid w:val="00CF2BEC"/>
    <w:rsid w:val="00CF7212"/>
    <w:rsid w:val="00CF7EE7"/>
    <w:rsid w:val="00D11B6C"/>
    <w:rsid w:val="00D12F92"/>
    <w:rsid w:val="00D1651D"/>
    <w:rsid w:val="00D20A0A"/>
    <w:rsid w:val="00D23B6F"/>
    <w:rsid w:val="00D2471C"/>
    <w:rsid w:val="00D25BD4"/>
    <w:rsid w:val="00D27428"/>
    <w:rsid w:val="00D330BA"/>
    <w:rsid w:val="00D35C56"/>
    <w:rsid w:val="00D376E7"/>
    <w:rsid w:val="00D429AA"/>
    <w:rsid w:val="00D4503B"/>
    <w:rsid w:val="00D476F0"/>
    <w:rsid w:val="00D504B6"/>
    <w:rsid w:val="00D5128F"/>
    <w:rsid w:val="00D602AF"/>
    <w:rsid w:val="00D6354D"/>
    <w:rsid w:val="00D638C0"/>
    <w:rsid w:val="00D71BF7"/>
    <w:rsid w:val="00D73276"/>
    <w:rsid w:val="00D82481"/>
    <w:rsid w:val="00D84819"/>
    <w:rsid w:val="00D84D53"/>
    <w:rsid w:val="00D917C6"/>
    <w:rsid w:val="00D91A62"/>
    <w:rsid w:val="00D92A39"/>
    <w:rsid w:val="00D955BD"/>
    <w:rsid w:val="00DA02E9"/>
    <w:rsid w:val="00DA36D5"/>
    <w:rsid w:val="00DA5C15"/>
    <w:rsid w:val="00DB1D0D"/>
    <w:rsid w:val="00DB636C"/>
    <w:rsid w:val="00DB7ED6"/>
    <w:rsid w:val="00DC228D"/>
    <w:rsid w:val="00DC37B5"/>
    <w:rsid w:val="00DD31E4"/>
    <w:rsid w:val="00DF138D"/>
    <w:rsid w:val="00DF426C"/>
    <w:rsid w:val="00DF49AC"/>
    <w:rsid w:val="00DF512C"/>
    <w:rsid w:val="00DF67F7"/>
    <w:rsid w:val="00E0257C"/>
    <w:rsid w:val="00E045A6"/>
    <w:rsid w:val="00E123D4"/>
    <w:rsid w:val="00E146F1"/>
    <w:rsid w:val="00E14C67"/>
    <w:rsid w:val="00E15685"/>
    <w:rsid w:val="00E15E63"/>
    <w:rsid w:val="00E17C80"/>
    <w:rsid w:val="00E26D0D"/>
    <w:rsid w:val="00E32295"/>
    <w:rsid w:val="00E32D2D"/>
    <w:rsid w:val="00E35E74"/>
    <w:rsid w:val="00E364E4"/>
    <w:rsid w:val="00E4064F"/>
    <w:rsid w:val="00E427F4"/>
    <w:rsid w:val="00E470FF"/>
    <w:rsid w:val="00E516F6"/>
    <w:rsid w:val="00E5171E"/>
    <w:rsid w:val="00E52B89"/>
    <w:rsid w:val="00E52FB7"/>
    <w:rsid w:val="00E56BCE"/>
    <w:rsid w:val="00E640D2"/>
    <w:rsid w:val="00E64E42"/>
    <w:rsid w:val="00E7593C"/>
    <w:rsid w:val="00EA6330"/>
    <w:rsid w:val="00EA635A"/>
    <w:rsid w:val="00EA63FD"/>
    <w:rsid w:val="00EB0D17"/>
    <w:rsid w:val="00EB526F"/>
    <w:rsid w:val="00EB60B7"/>
    <w:rsid w:val="00EC0D31"/>
    <w:rsid w:val="00EC5ABD"/>
    <w:rsid w:val="00ED3573"/>
    <w:rsid w:val="00ED6FB7"/>
    <w:rsid w:val="00EE066C"/>
    <w:rsid w:val="00EE6050"/>
    <w:rsid w:val="00EF40E5"/>
    <w:rsid w:val="00F01D99"/>
    <w:rsid w:val="00F02860"/>
    <w:rsid w:val="00F1100F"/>
    <w:rsid w:val="00F11F22"/>
    <w:rsid w:val="00F122CE"/>
    <w:rsid w:val="00F13413"/>
    <w:rsid w:val="00F2106B"/>
    <w:rsid w:val="00F22F63"/>
    <w:rsid w:val="00F230DC"/>
    <w:rsid w:val="00F34EED"/>
    <w:rsid w:val="00F37042"/>
    <w:rsid w:val="00F40260"/>
    <w:rsid w:val="00F4606C"/>
    <w:rsid w:val="00F51CCA"/>
    <w:rsid w:val="00F534F3"/>
    <w:rsid w:val="00F56A4E"/>
    <w:rsid w:val="00F60C93"/>
    <w:rsid w:val="00F6174E"/>
    <w:rsid w:val="00F62D3F"/>
    <w:rsid w:val="00F67DBA"/>
    <w:rsid w:val="00F71CEC"/>
    <w:rsid w:val="00F8635F"/>
    <w:rsid w:val="00F87612"/>
    <w:rsid w:val="00F9145C"/>
    <w:rsid w:val="00F91ED5"/>
    <w:rsid w:val="00F956C8"/>
    <w:rsid w:val="00FA1275"/>
    <w:rsid w:val="00FB01EA"/>
    <w:rsid w:val="00FB3B43"/>
    <w:rsid w:val="00FB3D98"/>
    <w:rsid w:val="00FC1547"/>
    <w:rsid w:val="00FC316E"/>
    <w:rsid w:val="00FC6E28"/>
    <w:rsid w:val="00FC6F44"/>
    <w:rsid w:val="00FD3600"/>
    <w:rsid w:val="00FD488D"/>
    <w:rsid w:val="00FE190C"/>
    <w:rsid w:val="00FE2578"/>
    <w:rsid w:val="00FE572E"/>
    <w:rsid w:val="00FE57D3"/>
    <w:rsid w:val="00FF0A6A"/>
    <w:rsid w:val="00FF2B1C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CD2D33-E01C-4FBB-9EDF-ECB75601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C5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E7593C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D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732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327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A2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x">
    <w:name w:val="tbox"/>
    <w:link w:val="tboxChar"/>
    <w:qFormat/>
    <w:rsid w:val="00C1001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boxChar">
    <w:name w:val="tbox Char"/>
    <w:basedOn w:val="DefaultParagraphFont"/>
    <w:link w:val="tbox"/>
    <w:rsid w:val="00C10013"/>
    <w:rPr>
      <w:rFonts w:ascii="Times New Roman" w:eastAsia="Times New Roman" w:hAnsi="Times New Roman" w:cs="Times New Roman"/>
      <w:sz w:val="24"/>
      <w:szCs w:val="24"/>
    </w:rPr>
  </w:style>
  <w:style w:type="paragraph" w:customStyle="1" w:styleId="tboxopis">
    <w:name w:val="tbox_opis"/>
    <w:qFormat/>
    <w:rsid w:val="009F5CD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B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plaintext">
    <w:name w:val="x_msoplaintext"/>
    <w:basedOn w:val="Normal"/>
    <w:rsid w:val="0081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6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9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1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698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91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899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57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63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109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54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519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837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3301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42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578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983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164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3482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845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5271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614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4169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9472510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1043483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5926747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7986573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6332774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3423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68597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936351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016990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8507394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4111251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1435823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5910008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2464275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5669264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60392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2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13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7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6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86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88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75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94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235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374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4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586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72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8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8129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620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270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929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23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2208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31458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1280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6345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4766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83649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5283341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48494748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3656019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8991444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7277669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4632296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6064011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0093615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0551669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2065473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661701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9837458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3638701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8761551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7008012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45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8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66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1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63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62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37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692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892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53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856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85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783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17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34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755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429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117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4795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1602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2966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5322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0719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20755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1135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11375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57504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39082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0309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0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9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9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0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86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40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82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034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448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990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713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485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416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66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511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001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135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1526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6722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9750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0100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1294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17701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7228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4695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9775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6622116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533526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0338917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93007135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2146730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46383410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70580113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8997920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24543299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3154070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6704404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3432319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8776360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946588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6837349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9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84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4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9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75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42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56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98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643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7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650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88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952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57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08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64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22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35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0954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200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7326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842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5911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82443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23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0832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40639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05166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4084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9322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6810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782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5711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02084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80971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5776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0434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4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93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6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06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44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30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77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53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717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96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74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364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204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549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275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8535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14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0315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537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9210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89831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2890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3740375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2113451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4956163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153193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3630098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1600323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18915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4346264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0847373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4655788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5455684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8517469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5475134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4259890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8129351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2770339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4227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0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6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2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15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43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26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21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23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28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24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600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56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221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565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266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592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992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5259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9326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241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4691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8557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4170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8197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12163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95903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4481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20480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0834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92491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13206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69052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85731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02055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20874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81645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19045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04674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10901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21500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77888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490999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71905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8894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50883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27701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25126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39745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89288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945505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3693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35513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137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4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17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55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53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8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35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1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68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95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528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398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690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631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880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288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705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3773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644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344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241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2104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0796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3962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3401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2755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7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1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13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84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11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87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26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614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959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603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432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756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479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456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0187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1388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558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0792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676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3072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98113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8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61078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3501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4452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0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63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84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2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32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76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460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53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613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269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630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06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11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923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907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3939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026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3520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5500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152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293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482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06029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2663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2948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26912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3584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8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0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5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0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74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1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75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2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18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376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77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46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171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71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578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66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027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6372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57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5845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2058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165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9402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30143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4156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9656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5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93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1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05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1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80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3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660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97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467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152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377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247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43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223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379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562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7237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5465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488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6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9370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5243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9125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2236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3299532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9292079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7271537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2729207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0957261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8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4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0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16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8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3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787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52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250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90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27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576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06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631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942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7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957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916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791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318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578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2603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3412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3445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52401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1961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90968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51830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4224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0318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70755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4874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0425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25927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4563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24213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3447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8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2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99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7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68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410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393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5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50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249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807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10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77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350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582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142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720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5400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058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6738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2977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8010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129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49693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2342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36821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0150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48709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79690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33080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36941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07935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8407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73040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25825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93192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726190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71333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02179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011522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31946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31457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152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88217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38963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30540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0558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77588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56243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69682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735890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37377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05445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839159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938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51280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029989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150571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84895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0108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86531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4502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86501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1965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499216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05394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02463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51476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05207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66322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94317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3904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967796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01659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1245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48677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56422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4400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663990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8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1966">
          <w:marLeft w:val="0"/>
          <w:marRight w:val="0"/>
          <w:marTop w:val="0"/>
          <w:marBottom w:val="300"/>
          <w:divBdr>
            <w:top w:val="none" w:sz="0" w:space="8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  <w:div w:id="491797917">
          <w:marLeft w:val="0"/>
          <w:marRight w:val="0"/>
          <w:marTop w:val="0"/>
          <w:marBottom w:val="270"/>
          <w:divBdr>
            <w:top w:val="none" w:sz="0" w:space="8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69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0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32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44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9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93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1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042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255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255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237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107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38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110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40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4618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1030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404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044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29557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949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92879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9372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0699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61744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00367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6324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2027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3691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0139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8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1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15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01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0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91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87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10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39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82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701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70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66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52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63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8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70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393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93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026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494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9720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4990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7711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4753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9160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6935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59905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06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43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5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9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12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4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1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4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2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12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509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209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395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77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11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900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091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415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7454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9926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9184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5668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1941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13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8237795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9740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8738388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75221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8006712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02335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5010238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pages/Uprava-carina-Republike-Srbije/829390027094152?ref=profil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pravacarina.rs/cyr/Stranice/Default.aspx" TargetMode="External"/><Relationship Id="rId5" Type="http://schemas.openxmlformats.org/officeDocument/2006/relationships/numbering" Target="numbering.xml"/><Relationship Id="rId10" Type="http://schemas.openxmlformats.org/officeDocument/2006/relationships/hyperlink" Target="file:///C:\Users\AppData\Local\Microsoft\Windows\Temporary%20Internet%20Files\Content.Outlook\AppData\Local\Microsoft\Windows\Temporary%20Internet%20Files\AppData\Local\Microsoft\Windows\pr\AppData\Local\Microsoft\Windows\Temporary%20Internet%20Files\AppData\Local\Microsoft\Windows\Temporary%20Internet%20Files\Content.Outlook\S4GFKJP6\AppData\Local\Microsoft\Windows\Temporary%20Internet%20Files\Content.Outlook\ZWZ4YRYU\pr@carina.r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EF284F758B5E46B0F53D860A2D3DC1" ma:contentTypeVersion="1" ma:contentTypeDescription="Kreiraj novi dokument." ma:contentTypeScope="" ma:versionID="de1c2f3557885885c8e1cc435f77a8f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8b66f7b3983cc6fe489584a046e6d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irani datum početka" ma:internalName="PublishingStartDate">
      <xsd:simpleType>
        <xsd:restriction base="dms:Unknown"/>
      </xsd:simpleType>
    </xsd:element>
    <xsd:element name="PublishingExpirationDate" ma:index="9" nillable="true" ma:displayName="Planirani datum završetk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4AD8-A767-4B7A-9F80-1CD26F275BE3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45CE09-4E8F-40DF-B7C1-6442232D6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23CD7C-A796-41B5-9F07-CAC7C7A40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B62791B-4F81-49D4-87FB-E17E6648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Режим рада царинских испостава и реферата током празника</vt:lpstr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Режим рада царинских испостава и реферата током празника</dc:title>
  <dc:creator>pr</dc:creator>
  <cp:lastModifiedBy>Korisnik</cp:lastModifiedBy>
  <cp:revision>2</cp:revision>
  <cp:lastPrinted>2019-04-23T11:12:00Z</cp:lastPrinted>
  <dcterms:created xsi:type="dcterms:W3CDTF">2020-04-29T00:01:00Z</dcterms:created>
  <dcterms:modified xsi:type="dcterms:W3CDTF">2020-04-29T00:01:00Z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0x010100DAEF284F758B5E46B0F53D860A2D3DC1</vt:lpwstr>
  </property>
  <property fmtid="{D5CDD505-2E9C-101B-9397-08002B2CF9AE}" pid="3" name="Naslov ćirilica">
    <vt:lpwstr>Режим рада царинских испостава и реферата током празника</vt:lpwstr>
  </property>
  <property fmtid="{D5CDD505-2E9C-101B-9397-08002B2CF9AE}" pid="4" name="Grupa ćirilica">
    <vt:lpwstr>Остало</vt:lpwstr>
  </property>
</Properties>
</file>