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BD" w:rsidRPr="00E045F5" w:rsidRDefault="00E640BD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2E0" w:rsidRPr="00E045F5" w:rsidRDefault="007A5B2A" w:rsidP="00E045F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5F5">
        <w:rPr>
          <w:rFonts w:ascii="Times New Roman" w:hAnsi="Times New Roman" w:cs="Times New Roman"/>
          <w:b/>
          <w:bCs/>
          <w:sz w:val="24"/>
          <w:szCs w:val="24"/>
        </w:rPr>
        <w:t>Аз</w:t>
      </w:r>
      <w:r w:rsidR="00E045F5" w:rsidRPr="00E045F5">
        <w:rPr>
          <w:rFonts w:ascii="Times New Roman" w:hAnsi="Times New Roman" w:cs="Times New Roman"/>
          <w:b/>
          <w:bCs/>
          <w:sz w:val="24"/>
          <w:szCs w:val="24"/>
        </w:rPr>
        <w:t>/Eu</w:t>
      </w:r>
      <w:r w:rsidR="00E045F5" w:rsidRPr="00E04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>г-н/ г-жа</w:t>
      </w:r>
      <w:r w:rsidR="00E045F5" w:rsidRPr="00E045F5">
        <w:rPr>
          <w:rFonts w:ascii="Times New Roman" w:hAnsi="Times New Roman" w:cs="Times New Roman"/>
          <w:sz w:val="24"/>
          <w:szCs w:val="24"/>
        </w:rPr>
        <w:t xml:space="preserve">/ 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>domnul/doamna</w:t>
      </w:r>
    </w:p>
    <w:p w:rsidR="00E045F5" w:rsidRPr="00E045F5" w:rsidRDefault="00E045F5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42E0" w:rsidRPr="00E045F5" w:rsidRDefault="00CB42E0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E045F5">
        <w:rPr>
          <w:rFonts w:ascii="Times New Roman" w:hAnsi="Times New Roman" w:cs="Times New Roman"/>
          <w:sz w:val="24"/>
          <w:szCs w:val="24"/>
        </w:rPr>
        <w:t>.......................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CB42E0" w:rsidP="00E045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(тритеименаналицето)</w:t>
      </w:r>
    </w:p>
    <w:p w:rsidR="007A5B2A" w:rsidRPr="00E045F5" w:rsidRDefault="007A5B2A" w:rsidP="00E045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(nume și prenume)</w:t>
      </w:r>
    </w:p>
    <w:p w:rsidR="007A5B2A" w:rsidRPr="00E045F5" w:rsidRDefault="00803B27" w:rsidP="00E045F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</w:p>
    <w:p w:rsidR="00E640BD" w:rsidRPr="00E045F5" w:rsidRDefault="00E045F5" w:rsidP="00E045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/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>DECLAR</w:t>
      </w:r>
    </w:p>
    <w:p w:rsidR="007A5B2A" w:rsidRPr="00E045F5" w:rsidRDefault="007A5B2A" w:rsidP="00E045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Нямам симптоми на заболяването </w:t>
      </w:r>
      <w:bookmarkStart w:id="1" w:name="OLE_LINK1"/>
      <w:r w:rsidRPr="00E045F5">
        <w:rPr>
          <w:rFonts w:ascii="Times New Roman" w:hAnsi="Times New Roman" w:cs="Times New Roman"/>
          <w:sz w:val="24"/>
          <w:szCs w:val="24"/>
          <w:lang w:val="bg-BG"/>
        </w:rPr>
        <w:t>СОВИД – 19</w:t>
      </w:r>
      <w:bookmarkEnd w:id="1"/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Nu am simptome specifice îmbolnăvirii cu COVID-19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A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Не съм поставен под карантина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Nu sunt pus sub carantină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Запознат съм с епидемиологичната обстановка в Република България, както и с риско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вете от заболяването СОВИД – 19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Am luat cunoștință de situația epidemiologică din Republica Bulgaria, precum și de riscurile </w:t>
      </w:r>
      <w:r w:rsidR="00E045F5" w:rsidRPr="00E045F5">
        <w:rPr>
          <w:rFonts w:ascii="Times New Roman" w:hAnsi="Times New Roman" w:cs="Times New Roman"/>
          <w:sz w:val="24"/>
          <w:szCs w:val="24"/>
        </w:rPr>
        <w:t>de îmbolnăvire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 cu COVID-19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Ще спазвам противоепидемичните мерки, въведени със заповед(и) </w:t>
      </w:r>
      <w:r w:rsidR="003C3F4D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E045F5">
        <w:rPr>
          <w:rFonts w:ascii="Times New Roman" w:hAnsi="Times New Roman" w:cs="Times New Roman"/>
          <w:sz w:val="24"/>
          <w:szCs w:val="24"/>
          <w:lang w:val="bg-BG"/>
        </w:rPr>
        <w:t>министъра на здравеопазването на те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Voi respecta măsurile anti-epidemiologice introduse pe teritoriul Republicii Bulgaria prin ordinele ministrului sănătății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Пътувам на свой собствен риск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C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ălătoresc pe propriul meu risc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46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Цел на пътуването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 Scopul călătoriei</w:t>
      </w:r>
      <w:r w:rsidR="00A90746" w:rsidRPr="00E045F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</w:t>
      </w:r>
      <w:r w:rsidRPr="00E045F5">
        <w:rPr>
          <w:rFonts w:ascii="Times New Roman" w:hAnsi="Times New Roman" w:cs="Times New Roman"/>
          <w:sz w:val="24"/>
          <w:szCs w:val="24"/>
        </w:rPr>
        <w:t>.....</w:t>
      </w:r>
      <w:r w:rsidR="00E5459F">
        <w:rPr>
          <w:rFonts w:ascii="Times New Roman" w:hAnsi="Times New Roman" w:cs="Times New Roman"/>
          <w:sz w:val="24"/>
          <w:szCs w:val="24"/>
        </w:rPr>
        <w:t>...................</w:t>
      </w:r>
    </w:p>
    <w:p w:rsidR="00E045F5" w:rsidRPr="00E045F5" w:rsidRDefault="00E045F5" w:rsidP="00E045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45F5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A" w:rsidRPr="00E045F5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Задължавам се незабавно да напусна те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E045F5">
        <w:rPr>
          <w:rFonts w:ascii="Times New Roman" w:hAnsi="Times New Roman" w:cs="Times New Roman"/>
          <w:i/>
          <w:iCs/>
          <w:sz w:val="24"/>
          <w:szCs w:val="24"/>
          <w:lang w:val="bg-BG"/>
        </w:rPr>
        <w:t>/</w:t>
      </w:r>
      <w:r w:rsidRPr="00E045F5">
        <w:rPr>
          <w:rFonts w:ascii="Times New Roman" w:hAnsi="Times New Roman" w:cs="Times New Roman"/>
          <w:i/>
          <w:iCs/>
          <w:sz w:val="24"/>
          <w:szCs w:val="24"/>
          <w:lang w:val="bg-BG"/>
        </w:rPr>
        <w:t>отнася се единствено за транзитно преминаващите през теритоията на Република България лица /</w:t>
      </w:r>
      <w:r w:rsidR="007A5B2A" w:rsidRPr="00E045F5">
        <w:rPr>
          <w:rFonts w:ascii="Times New Roman" w:hAnsi="Times New Roman" w:cs="Times New Roman"/>
          <w:iCs/>
          <w:sz w:val="24"/>
          <w:szCs w:val="24"/>
        </w:rPr>
        <w:t>Mă angajez să părăsesc fără întârziere teritoriul Republicii Bulgaria</w:t>
      </w:r>
      <w:r w:rsidR="00E045F5" w:rsidRPr="00E045F5">
        <w:rPr>
          <w:rFonts w:ascii="Times New Roman" w:hAnsi="Times New Roman" w:cs="Times New Roman"/>
          <w:iCs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iCs/>
          <w:sz w:val="24"/>
          <w:szCs w:val="24"/>
        </w:rPr>
        <w:t>se aplică doar pentru persoanele care tranzitează teritoriul Republicii Bulga</w:t>
      </w:r>
      <w:r w:rsidR="00E045F5" w:rsidRPr="00E045F5">
        <w:rPr>
          <w:rFonts w:ascii="Times New Roman" w:hAnsi="Times New Roman" w:cs="Times New Roman"/>
          <w:iCs/>
          <w:sz w:val="24"/>
          <w:szCs w:val="24"/>
        </w:rPr>
        <w:t>ria.</w:t>
      </w:r>
    </w:p>
    <w:p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A5B2A" w:rsidRPr="00E045F5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 неверни данни нося отговорност по законодателство на Репу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блика България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Pentru date false, răspund conform prevederilor legislației Republicii Bulgaria.</w:t>
      </w:r>
    </w:p>
    <w:p w:rsidR="00E640BD" w:rsidRPr="00E045F5" w:rsidRDefault="00E640BD" w:rsidP="00E045F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90746" w:rsidRPr="00E045F5" w:rsidRDefault="00A90746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045F5">
        <w:rPr>
          <w:rFonts w:ascii="Times New Roman" w:hAnsi="Times New Roman" w:cs="Times New Roman"/>
          <w:sz w:val="24"/>
          <w:szCs w:val="24"/>
          <w:u w:val="single"/>
        </w:rPr>
        <w:t>Даннизаконтакт с мен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="00E045F5" w:rsidRPr="00E045F5">
        <w:rPr>
          <w:rFonts w:ascii="Times New Roman" w:hAnsi="Times New Roman" w:cs="Times New Roman"/>
          <w:sz w:val="24"/>
          <w:szCs w:val="24"/>
          <w:u w:val="single"/>
        </w:rPr>
        <w:t>le mele de contact</w:t>
      </w:r>
      <w:r w:rsidRPr="00E045F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0746" w:rsidRPr="00E045F5" w:rsidRDefault="00E045F5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</w:rPr>
        <w:t>Но. наличнакарта/</w:t>
      </w:r>
      <w:r w:rsidR="00A90746" w:rsidRPr="00E045F5">
        <w:rPr>
          <w:rFonts w:ascii="Times New Roman" w:hAnsi="Times New Roman" w:cs="Times New Roman"/>
          <w:sz w:val="24"/>
          <w:szCs w:val="24"/>
        </w:rPr>
        <w:t>паспорт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Nr. că</w:t>
      </w:r>
      <w:r w:rsidRPr="00E045F5">
        <w:rPr>
          <w:rFonts w:ascii="Times New Roman" w:hAnsi="Times New Roman" w:cs="Times New Roman"/>
          <w:sz w:val="24"/>
          <w:szCs w:val="24"/>
        </w:rPr>
        <w:t>rții de identitate/pașaportului</w:t>
      </w:r>
      <w:r w:rsidR="007A5B2A" w:rsidRPr="00E045F5">
        <w:rPr>
          <w:rFonts w:ascii="Times New Roman" w:hAnsi="Times New Roman" w:cs="Times New Roman"/>
          <w:sz w:val="24"/>
          <w:szCs w:val="24"/>
        </w:rPr>
        <w:t>:.........</w:t>
      </w:r>
      <w:r w:rsidRPr="00E045F5">
        <w:rPr>
          <w:rFonts w:ascii="Times New Roman" w:hAnsi="Times New Roman" w:cs="Times New Roman"/>
          <w:sz w:val="24"/>
          <w:szCs w:val="24"/>
        </w:rPr>
        <w:t>.............</w:t>
      </w:r>
      <w:r w:rsidR="007A5B2A" w:rsidRPr="00E045F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E5459F">
        <w:rPr>
          <w:rFonts w:ascii="Times New Roman" w:hAnsi="Times New Roman" w:cs="Times New Roman"/>
          <w:sz w:val="24"/>
          <w:szCs w:val="24"/>
        </w:rPr>
        <w:t>..</w:t>
      </w:r>
    </w:p>
    <w:p w:rsidR="00E640BD" w:rsidRPr="00E045F5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</w:rPr>
        <w:t>Моб. Телефон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Telefon mobil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</w:t>
      </w:r>
      <w:r w:rsidR="00E045F5" w:rsidRPr="00E045F5">
        <w:rPr>
          <w:rFonts w:ascii="Times New Roman" w:hAnsi="Times New Roman" w:cs="Times New Roman"/>
          <w:sz w:val="24"/>
          <w:szCs w:val="24"/>
        </w:rPr>
        <w:t>...........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5459F">
        <w:rPr>
          <w:rFonts w:ascii="Times New Roman" w:hAnsi="Times New Roman" w:cs="Times New Roman"/>
          <w:sz w:val="24"/>
          <w:szCs w:val="24"/>
        </w:rPr>
        <w:t>...............</w:t>
      </w:r>
    </w:p>
    <w:p w:rsidR="00E640BD" w:rsidRPr="00E045F5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</w:rPr>
        <w:t>Имейл</w:t>
      </w:r>
      <w:r w:rsidR="00E045F5" w:rsidRPr="00E045F5">
        <w:rPr>
          <w:rFonts w:ascii="Times New Roman" w:hAnsi="Times New Roman" w:cs="Times New Roman"/>
          <w:sz w:val="24"/>
          <w:szCs w:val="24"/>
        </w:rPr>
        <w:t>/E-mail:……………………………………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E5459F">
        <w:rPr>
          <w:rFonts w:ascii="Times New Roman" w:hAnsi="Times New Roman" w:cs="Times New Roman"/>
          <w:sz w:val="24"/>
          <w:szCs w:val="24"/>
        </w:rPr>
        <w:t>....</w:t>
      </w:r>
    </w:p>
    <w:p w:rsidR="00E640BD" w:rsidRPr="00E045F5" w:rsidRDefault="00E640BD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3B27" w:rsidRPr="00E045F5" w:rsidRDefault="007A5B2A" w:rsidP="00E045F5">
      <w:p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045F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>/DATA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>ПОДПИС/</w:t>
      </w:r>
      <w:r w:rsidR="003C3F4D" w:rsidRPr="00E045F5">
        <w:rPr>
          <w:rFonts w:ascii="Times New Roman" w:hAnsi="Times New Roman" w:cs="Times New Roman"/>
          <w:b/>
          <w:sz w:val="24"/>
          <w:szCs w:val="24"/>
        </w:rPr>
        <w:t>SEMNĂTURA</w:t>
      </w:r>
    </w:p>
    <w:p w:rsidR="00803B27" w:rsidRPr="00E045F5" w:rsidRDefault="00803B27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03B27" w:rsidRPr="00E045F5" w:rsidSect="00E640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1B74"/>
    <w:multiLevelType w:val="hybridMultilevel"/>
    <w:tmpl w:val="F2B478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93"/>
    <w:rsid w:val="00027F93"/>
    <w:rsid w:val="000C1853"/>
    <w:rsid w:val="00374A80"/>
    <w:rsid w:val="003C3F4D"/>
    <w:rsid w:val="0067230C"/>
    <w:rsid w:val="007A5B2A"/>
    <w:rsid w:val="00803B27"/>
    <w:rsid w:val="00811ACD"/>
    <w:rsid w:val="00905A24"/>
    <w:rsid w:val="00A90746"/>
    <w:rsid w:val="00BE20FF"/>
    <w:rsid w:val="00C81A37"/>
    <w:rsid w:val="00CB42E0"/>
    <w:rsid w:val="00CF61E6"/>
    <w:rsid w:val="00D80CF7"/>
    <w:rsid w:val="00E045F5"/>
    <w:rsid w:val="00E5459F"/>
    <w:rsid w:val="00E640BD"/>
    <w:rsid w:val="00F8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EB426-2985-4B2B-A198-6C4024C2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Iorgulescu Alexandru</dc:creator>
  <cp:lastModifiedBy>Korisnik</cp:lastModifiedBy>
  <cp:revision>2</cp:revision>
  <dcterms:created xsi:type="dcterms:W3CDTF">2020-05-25T12:17:00Z</dcterms:created>
  <dcterms:modified xsi:type="dcterms:W3CDTF">2020-05-25T12:17:00Z</dcterms:modified>
</cp:coreProperties>
</file>